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6243" w14:textId="77777777" w:rsidR="00024DDF" w:rsidRDefault="00110915">
      <w:pPr>
        <w:pStyle w:val="Heading1"/>
        <w:jc w:val="center"/>
      </w:pPr>
      <w:r>
        <w:t xml:space="preserve">Lesson </w:t>
      </w:r>
      <w:r w:rsidR="00521CEA">
        <w:t>20</w:t>
      </w:r>
      <w:r>
        <w:t xml:space="preserve">: </w:t>
      </w:r>
      <w:r w:rsidR="00521CEA">
        <w:t>…Conceived and Born…</w:t>
      </w:r>
    </w:p>
    <w:p w14:paraId="78A4A217" w14:textId="77777777" w:rsidR="0031355C" w:rsidRDefault="0031355C" w:rsidP="0031355C"/>
    <w:p w14:paraId="718C78EE" w14:textId="084C7802" w:rsidR="00024DDF" w:rsidRDefault="00521CEA">
      <w:pPr>
        <w:pStyle w:val="Heading2"/>
      </w:pPr>
      <w:r>
        <w:t>Miraculous Start to Life</w:t>
      </w:r>
    </w:p>
    <w:p w14:paraId="35084570" w14:textId="77777777" w:rsidR="00030557" w:rsidRPr="00030557" w:rsidRDefault="00030557" w:rsidP="00030557">
      <w:pPr>
        <w:pStyle w:val="Heading2"/>
        <w:rPr>
          <w:rFonts w:eastAsia="Arial Unicode MS"/>
          <w:b w:val="0"/>
          <w:bCs w:val="0"/>
          <w:i w:val="0"/>
          <w:iCs w:val="0"/>
          <w:sz w:val="24"/>
          <w:szCs w:val="24"/>
        </w:rPr>
      </w:pPr>
      <w:r w:rsidRPr="00030557">
        <w:rPr>
          <w:rFonts w:eastAsia="Arial Unicode MS"/>
          <w:b w:val="0"/>
          <w:bCs w:val="0"/>
          <w:i w:val="0"/>
          <w:iCs w:val="0"/>
          <w:sz w:val="24"/>
          <w:szCs w:val="24"/>
        </w:rPr>
        <w:t>Jesus has always been: for He is God. Then came the moment when Eternity stepped into time.</w:t>
      </w:r>
    </w:p>
    <w:p w14:paraId="195CA0A6" w14:textId="77777777" w:rsidR="00030557" w:rsidRPr="00030557" w:rsidRDefault="00030557" w:rsidP="00030557">
      <w:pPr>
        <w:pStyle w:val="Heading2"/>
        <w:rPr>
          <w:rFonts w:eastAsia="Arial Unicode MS"/>
          <w:b w:val="0"/>
          <w:bCs w:val="0"/>
          <w:i w:val="0"/>
          <w:iCs w:val="0"/>
          <w:sz w:val="24"/>
          <w:szCs w:val="24"/>
        </w:rPr>
      </w:pPr>
      <w:r w:rsidRPr="00030557">
        <w:rPr>
          <w:rFonts w:eastAsia="Arial Unicode MS"/>
          <w:b w:val="0"/>
          <w:bCs w:val="0"/>
          <w:i w:val="0"/>
          <w:iCs w:val="0"/>
          <w:sz w:val="24"/>
          <w:szCs w:val="24"/>
        </w:rPr>
        <w:t>The eternal Son of God _______________________________________________________________</w:t>
      </w:r>
    </w:p>
    <w:p w14:paraId="118BB44F" w14:textId="77777777" w:rsidR="00030557" w:rsidRPr="00030557" w:rsidRDefault="00030557" w:rsidP="00030557">
      <w:pPr>
        <w:pStyle w:val="Heading2"/>
        <w:rPr>
          <w:rFonts w:eastAsia="Arial Unicode MS"/>
          <w:b w:val="0"/>
          <w:bCs w:val="0"/>
          <w:i w:val="0"/>
          <w:iCs w:val="0"/>
          <w:sz w:val="24"/>
          <w:szCs w:val="24"/>
        </w:rPr>
      </w:pPr>
      <w:r w:rsidRPr="00030557">
        <w:rPr>
          <w:rFonts w:eastAsia="Arial Unicode MS"/>
          <w:b w:val="0"/>
          <w:bCs w:val="0"/>
          <w:i w:val="0"/>
          <w:iCs w:val="0"/>
          <w:sz w:val="24"/>
          <w:szCs w:val="24"/>
        </w:rPr>
        <w:t>This happened in a miraculous way: _____________________________________________________</w:t>
      </w:r>
    </w:p>
    <w:p w14:paraId="3790F06C" w14:textId="77777777" w:rsidR="00030557" w:rsidRPr="00030557" w:rsidRDefault="00030557" w:rsidP="00030557">
      <w:pPr>
        <w:pStyle w:val="Heading2"/>
        <w:rPr>
          <w:rFonts w:eastAsia="Arial Unicode MS"/>
          <w:b w:val="0"/>
          <w:bCs w:val="0"/>
          <w:i w:val="0"/>
          <w:iCs w:val="0"/>
          <w:sz w:val="24"/>
          <w:szCs w:val="24"/>
        </w:rPr>
      </w:pPr>
      <w:r w:rsidRPr="00030557">
        <w:rPr>
          <w:rFonts w:eastAsia="Arial Unicode MS"/>
          <w:b w:val="0"/>
          <w:bCs w:val="0"/>
          <w:i w:val="0"/>
          <w:iCs w:val="0"/>
          <w:sz w:val="24"/>
          <w:szCs w:val="24"/>
        </w:rPr>
        <w:tab/>
        <w:t>________________________________________________________________________________</w:t>
      </w:r>
    </w:p>
    <w:p w14:paraId="4E644224" w14:textId="77777777" w:rsidR="00030557" w:rsidRPr="00030557" w:rsidRDefault="00030557" w:rsidP="00030557">
      <w:pPr>
        <w:pStyle w:val="Heading2"/>
        <w:rPr>
          <w:rFonts w:eastAsia="Arial Unicode MS"/>
          <w:b w:val="0"/>
          <w:bCs w:val="0"/>
          <w:i w:val="0"/>
          <w:iCs w:val="0"/>
          <w:sz w:val="24"/>
          <w:szCs w:val="24"/>
        </w:rPr>
      </w:pPr>
      <w:r w:rsidRPr="00030557">
        <w:rPr>
          <w:rFonts w:eastAsia="Arial Unicode MS"/>
          <w:b w:val="0"/>
          <w:bCs w:val="0"/>
          <w:i w:val="0"/>
          <w:iCs w:val="0"/>
          <w:sz w:val="24"/>
          <w:szCs w:val="24"/>
        </w:rPr>
        <w:tab/>
        <w:t>________________________________________________________________________________</w:t>
      </w:r>
    </w:p>
    <w:p w14:paraId="774A2FEC" w14:textId="77777777" w:rsidR="00030557" w:rsidRPr="00030557" w:rsidRDefault="00030557" w:rsidP="00030557">
      <w:pPr>
        <w:pStyle w:val="Heading2"/>
        <w:rPr>
          <w:rFonts w:eastAsia="Arial Unicode MS"/>
          <w:b w:val="0"/>
          <w:bCs w:val="0"/>
          <w:i w:val="0"/>
          <w:iCs w:val="0"/>
          <w:sz w:val="24"/>
          <w:szCs w:val="24"/>
        </w:rPr>
      </w:pPr>
      <w:r w:rsidRPr="00030557">
        <w:rPr>
          <w:rFonts w:eastAsia="Arial Unicode MS"/>
          <w:b w:val="0"/>
          <w:bCs w:val="0"/>
          <w:i w:val="0"/>
          <w:iCs w:val="0"/>
          <w:sz w:val="24"/>
          <w:szCs w:val="24"/>
        </w:rPr>
        <w:tab/>
        <w:t>________________________________________________________________________________</w:t>
      </w:r>
    </w:p>
    <w:p w14:paraId="741D708F" w14:textId="77777777" w:rsidR="00024DDF" w:rsidRDefault="00030557" w:rsidP="00030557">
      <w:pPr>
        <w:pStyle w:val="Heading2"/>
      </w:pPr>
      <w:r w:rsidRPr="00030557">
        <w:rPr>
          <w:rFonts w:eastAsia="Arial Unicode MS"/>
          <w:b w:val="0"/>
          <w:bCs w:val="0"/>
          <w:i w:val="0"/>
          <w:iCs w:val="0"/>
          <w:sz w:val="24"/>
          <w:szCs w:val="24"/>
        </w:rPr>
        <w:tab/>
        <w:t>________________________________________________________________________________</w:t>
      </w:r>
      <w:r w:rsidR="00110915">
        <w:t>Bible Study</w:t>
      </w:r>
    </w:p>
    <w:p w14:paraId="287419A8" w14:textId="77777777" w:rsidR="00521CEA" w:rsidRDefault="00521CEA">
      <w:pPr>
        <w:pStyle w:val="Textbody"/>
      </w:pPr>
      <w:r w:rsidRPr="001558C8">
        <w:rPr>
          <w:u w:val="single"/>
        </w:rPr>
        <w:t>Look up Luke 1:26 and following</w:t>
      </w:r>
      <w:r>
        <w:t>.</w:t>
      </w:r>
    </w:p>
    <w:p w14:paraId="090917AE" w14:textId="77777777" w:rsidR="00024DDF" w:rsidRDefault="00110915">
      <w:pPr>
        <w:pStyle w:val="Textbody"/>
      </w:pPr>
      <w:r>
        <w:t xml:space="preserve">1. </w:t>
      </w:r>
      <w:r w:rsidR="00521CEA">
        <w:t>Who appeared to Mary? _____________________________________________________________</w:t>
      </w:r>
    </w:p>
    <w:p w14:paraId="3CDE12ED" w14:textId="77777777" w:rsidR="00521CEA" w:rsidRDefault="00521CEA">
      <w:pPr>
        <w:pStyle w:val="Textbody"/>
      </w:pPr>
      <w:r>
        <w:t>2. He greeted Mary in a special way. Mary noticed this. Why would he have done it like this?</w:t>
      </w:r>
    </w:p>
    <w:p w14:paraId="2E88E817" w14:textId="77777777" w:rsidR="00024DDF" w:rsidRDefault="00110915">
      <w:pPr>
        <w:pStyle w:val="Textbody"/>
      </w:pPr>
      <w:r>
        <w:tab/>
        <w:t>________________________________________________________________________________</w:t>
      </w:r>
    </w:p>
    <w:p w14:paraId="553C739A" w14:textId="77777777" w:rsidR="00024DDF" w:rsidRDefault="00110915">
      <w:pPr>
        <w:pStyle w:val="Textbody"/>
      </w:pPr>
      <w:r>
        <w:tab/>
        <w:t>________________________________________________________________________________</w:t>
      </w:r>
    </w:p>
    <w:p w14:paraId="0B2BAC19" w14:textId="77777777" w:rsidR="00521CEA" w:rsidRDefault="00521CEA">
      <w:pPr>
        <w:pStyle w:val="Textbody"/>
      </w:pPr>
      <w:r>
        <w:t xml:space="preserve">3. The child Mary would give birth to would be very </w:t>
      </w:r>
      <w:r w:rsidRPr="00521CEA">
        <w:rPr>
          <w:b/>
        </w:rPr>
        <w:t>special</w:t>
      </w:r>
      <w:r>
        <w:t>.</w:t>
      </w:r>
    </w:p>
    <w:p w14:paraId="2575E3B2" w14:textId="77777777" w:rsidR="00521CEA" w:rsidRDefault="00521CEA">
      <w:pPr>
        <w:pStyle w:val="Textbody"/>
      </w:pPr>
      <w:r>
        <w:tab/>
      </w:r>
      <w:r w:rsidR="00030557">
        <w:t xml:space="preserve">(v. 32) </w:t>
      </w:r>
      <w:r>
        <w:t>He will be called: _________</w:t>
      </w:r>
      <w:r w:rsidR="00030557">
        <w:t>_</w:t>
      </w:r>
      <w:r>
        <w:t>_________________________________________________</w:t>
      </w:r>
    </w:p>
    <w:p w14:paraId="36ACE860" w14:textId="77777777" w:rsidR="00521CEA" w:rsidRDefault="00521CEA">
      <w:pPr>
        <w:pStyle w:val="Textbody"/>
      </w:pPr>
      <w:r>
        <w:t>4. He will receive from God: ___________________________________________________________</w:t>
      </w:r>
    </w:p>
    <w:p w14:paraId="225B7402" w14:textId="77777777" w:rsidR="00521CEA" w:rsidRDefault="00521CEA">
      <w:pPr>
        <w:pStyle w:val="Textbody"/>
      </w:pPr>
      <w:r>
        <w:t>5. And He will be: ___________________________________________________________________</w:t>
      </w:r>
    </w:p>
    <w:p w14:paraId="297E2EFE" w14:textId="77777777" w:rsidR="00521CEA" w:rsidRDefault="00521CEA">
      <w:pPr>
        <w:pStyle w:val="Textbody"/>
      </w:pPr>
      <w:r>
        <w:t>6. Ma</w:t>
      </w:r>
      <w:r w:rsidR="004F73B5">
        <w:t>r</w:t>
      </w:r>
      <w:r>
        <w:t>y is not yet married with Joseph. So Mary wonders how she will become pregnant. (See, no sex before marriage!) What is she told?</w:t>
      </w:r>
    </w:p>
    <w:p w14:paraId="68DD9DF0" w14:textId="77777777" w:rsidR="00024DDF" w:rsidRDefault="00110915">
      <w:pPr>
        <w:pStyle w:val="Textbody"/>
      </w:pPr>
      <w:r>
        <w:tab/>
        <w:t>________________________________________________________________________________</w:t>
      </w:r>
    </w:p>
    <w:p w14:paraId="1900EDF6" w14:textId="77777777" w:rsidR="00024DDF" w:rsidRDefault="00110915">
      <w:pPr>
        <w:pStyle w:val="Textbody"/>
      </w:pPr>
      <w:r>
        <w:tab/>
        <w:t>________________________________________________________________________________</w:t>
      </w:r>
    </w:p>
    <w:p w14:paraId="53B5ADD0" w14:textId="77777777" w:rsidR="00521CEA" w:rsidRDefault="00521CEA">
      <w:pPr>
        <w:pStyle w:val="Textbody"/>
      </w:pPr>
      <w:r>
        <w:t xml:space="preserve">7. </w:t>
      </w:r>
      <w:r w:rsidRPr="001558C8">
        <w:rPr>
          <w:u w:val="single"/>
        </w:rPr>
        <w:t>Look up Matthew 1:25.</w:t>
      </w:r>
      <w:r>
        <w:t xml:space="preserve"> What did Joseph and Mary not do between marrying and Jesus being born?</w:t>
      </w:r>
    </w:p>
    <w:p w14:paraId="7BD9EE48" w14:textId="77777777" w:rsidR="00024DDF" w:rsidRDefault="00110915">
      <w:pPr>
        <w:pStyle w:val="Textbody"/>
      </w:pPr>
      <w:r>
        <w:tab/>
        <w:t>________________________________________________________________________________</w:t>
      </w:r>
    </w:p>
    <w:p w14:paraId="72974BAC" w14:textId="77777777" w:rsidR="00521CEA" w:rsidRDefault="00521CEA">
      <w:pPr>
        <w:pStyle w:val="Textbody"/>
      </w:pPr>
      <w:r>
        <w:t>8. What would this imply regarding Joseph and Jesus? _______________________________________</w:t>
      </w:r>
    </w:p>
    <w:p w14:paraId="313EE7B7" w14:textId="77777777" w:rsidR="00024DDF" w:rsidRDefault="00110915">
      <w:pPr>
        <w:pStyle w:val="Textbody"/>
      </w:pPr>
      <w:r>
        <w:tab/>
        <w:t>________________________________________________________________________________</w:t>
      </w:r>
    </w:p>
    <w:p w14:paraId="554C366A" w14:textId="77777777" w:rsidR="00521CEA" w:rsidRDefault="00521CEA">
      <w:pPr>
        <w:pStyle w:val="Textbody"/>
      </w:pPr>
      <w:r>
        <w:t>9. The father of Jesus is ____________ and the mother of Jesus is _____________________.</w:t>
      </w:r>
    </w:p>
    <w:p w14:paraId="67D05FAA" w14:textId="77777777" w:rsidR="00024DDF" w:rsidRDefault="00521CEA">
      <w:pPr>
        <w:pStyle w:val="Heading2"/>
      </w:pPr>
      <w:r>
        <w:t>Joseph</w:t>
      </w:r>
    </w:p>
    <w:p w14:paraId="3FF2F0D2" w14:textId="77777777" w:rsidR="00030557" w:rsidRPr="00030557" w:rsidRDefault="00030557" w:rsidP="00030557">
      <w:pPr>
        <w:pStyle w:val="Textbody"/>
      </w:pPr>
      <w:r w:rsidRPr="00030557">
        <w:t>Joseph was heir _____________________________________________________________________</w:t>
      </w:r>
    </w:p>
    <w:p w14:paraId="660D8FFD" w14:textId="77777777" w:rsidR="00030557" w:rsidRPr="00030557" w:rsidRDefault="00030557" w:rsidP="00030557">
      <w:pPr>
        <w:pStyle w:val="Textbody"/>
      </w:pPr>
      <w:r w:rsidRPr="00030557">
        <w:tab/>
        <w:t>________________________________________________________________________________</w:t>
      </w:r>
    </w:p>
    <w:p w14:paraId="3159C5BC" w14:textId="77777777" w:rsidR="00030557" w:rsidRPr="00030557" w:rsidRDefault="00030557" w:rsidP="00030557">
      <w:pPr>
        <w:pStyle w:val="Textbody"/>
      </w:pPr>
      <w:r w:rsidRPr="00030557">
        <w:t>For Jesus to become heir ______________________________________________________________</w:t>
      </w:r>
    </w:p>
    <w:p w14:paraId="5C039B8E" w14:textId="77777777" w:rsidR="00030557" w:rsidRPr="00030557" w:rsidRDefault="00030557" w:rsidP="00030557">
      <w:pPr>
        <w:pStyle w:val="Textbody"/>
      </w:pPr>
      <w:r w:rsidRPr="00030557">
        <w:tab/>
        <w:t>________________________________________________________________________________</w:t>
      </w:r>
    </w:p>
    <w:p w14:paraId="117383C2" w14:textId="77777777" w:rsidR="00030557" w:rsidRPr="00030557" w:rsidRDefault="00030557" w:rsidP="00030557">
      <w:pPr>
        <w:pStyle w:val="Textbody"/>
      </w:pPr>
      <w:r w:rsidRPr="00030557">
        <w:tab/>
        <w:t>________________________________________________________________________________</w:t>
      </w:r>
    </w:p>
    <w:p w14:paraId="179275E8" w14:textId="77777777" w:rsidR="00030557" w:rsidRPr="00030557" w:rsidRDefault="00030557" w:rsidP="00030557">
      <w:pPr>
        <w:pStyle w:val="Textbody"/>
      </w:pPr>
      <w:r w:rsidRPr="00030557">
        <w:lastRenderedPageBreak/>
        <w:tab/>
        <w:t>________________________________________________________________________________</w:t>
      </w:r>
    </w:p>
    <w:p w14:paraId="68C2033F" w14:textId="77777777" w:rsidR="00030557" w:rsidRPr="00030557" w:rsidRDefault="00030557" w:rsidP="00030557">
      <w:pPr>
        <w:pStyle w:val="Textbody"/>
      </w:pPr>
      <w:r w:rsidRPr="00030557">
        <w:t>By naming Jesus, ___________________________________________________________________</w:t>
      </w:r>
    </w:p>
    <w:p w14:paraId="76036A0A" w14:textId="77777777" w:rsidR="00030557" w:rsidRPr="00030557" w:rsidRDefault="00030557" w:rsidP="00030557">
      <w:pPr>
        <w:pStyle w:val="Textbody"/>
      </w:pPr>
      <w:r w:rsidRPr="00030557">
        <w:t xml:space="preserve">Hence Jesus is also </w:t>
      </w:r>
      <w:r w:rsidRPr="00030557">
        <w:tab/>
        <w:t>_________________________________________________________________</w:t>
      </w:r>
    </w:p>
    <w:p w14:paraId="7C07FFE2" w14:textId="77777777" w:rsidR="00024DDF" w:rsidRDefault="00521CEA">
      <w:pPr>
        <w:pStyle w:val="Heading2"/>
      </w:pPr>
      <w:r>
        <w:t>True God</w:t>
      </w:r>
    </w:p>
    <w:p w14:paraId="59F083DA" w14:textId="77777777" w:rsidR="00024DDF" w:rsidRDefault="00110915">
      <w:pPr>
        <w:pStyle w:val="Textbody"/>
      </w:pPr>
      <w:r>
        <w:tab/>
        <w:t>________________________________________________________________________________</w:t>
      </w:r>
    </w:p>
    <w:p w14:paraId="7AFF1AAF" w14:textId="77777777" w:rsidR="00024DDF" w:rsidRDefault="00110915">
      <w:pPr>
        <w:pStyle w:val="Textbody"/>
      </w:pPr>
      <w:r>
        <w:tab/>
        <w:t>________________________________________________________________________________</w:t>
      </w:r>
    </w:p>
    <w:p w14:paraId="27AF9945" w14:textId="77777777" w:rsidR="00024DDF" w:rsidRDefault="00521CEA">
      <w:pPr>
        <w:pStyle w:val="Heading2"/>
      </w:pPr>
      <w:r>
        <w:t>A human being like any of us</w:t>
      </w:r>
    </w:p>
    <w:p w14:paraId="1697C2E9" w14:textId="77777777" w:rsidR="0077730B" w:rsidRPr="0077730B" w:rsidRDefault="0077730B" w:rsidP="0077730B">
      <w:pPr>
        <w:pStyle w:val="Textbody"/>
      </w:pPr>
      <w:r w:rsidRPr="0077730B">
        <w:t>People have fantasized about the childhood of Jesus. But the Bible suggests ______________________</w:t>
      </w:r>
    </w:p>
    <w:p w14:paraId="571D2C20" w14:textId="77777777" w:rsidR="0077730B" w:rsidRPr="0077730B" w:rsidRDefault="0077730B" w:rsidP="0077730B">
      <w:pPr>
        <w:pStyle w:val="Textbody"/>
      </w:pPr>
      <w:r w:rsidRPr="0077730B">
        <w:tab/>
        <w:t>________________________________________________________________________________</w:t>
      </w:r>
    </w:p>
    <w:p w14:paraId="1532AC68" w14:textId="77777777" w:rsidR="0077730B" w:rsidRPr="0077730B" w:rsidRDefault="0077730B" w:rsidP="0077730B">
      <w:pPr>
        <w:pStyle w:val="Textbody"/>
      </w:pPr>
      <w:r w:rsidRPr="0077730B">
        <w:t>Yet, Jesus was _____________________________________________________________________</w:t>
      </w:r>
    </w:p>
    <w:p w14:paraId="540CD105" w14:textId="77777777" w:rsidR="0077730B" w:rsidRPr="0077730B" w:rsidRDefault="0077730B" w:rsidP="0077730B">
      <w:pPr>
        <w:pStyle w:val="Textbody"/>
      </w:pPr>
      <w:r w:rsidRPr="0077730B">
        <w:tab/>
        <w:t>________________________________________________________________________________</w:t>
      </w:r>
    </w:p>
    <w:p w14:paraId="0ABB9259" w14:textId="77777777" w:rsidR="0077730B" w:rsidRPr="0077730B" w:rsidRDefault="0077730B" w:rsidP="0077730B">
      <w:pPr>
        <w:pStyle w:val="Textbody"/>
      </w:pPr>
      <w:r w:rsidRPr="0077730B">
        <w:tab/>
        <w:t>________________________________________________________________________________</w:t>
      </w:r>
    </w:p>
    <w:p w14:paraId="58EA1887" w14:textId="77777777" w:rsidR="0077730B" w:rsidRPr="0077730B" w:rsidRDefault="0077730B" w:rsidP="0077730B">
      <w:pPr>
        <w:pStyle w:val="Textbody"/>
      </w:pPr>
      <w:r w:rsidRPr="0077730B">
        <w:tab/>
        <w:t>________________________________________________________________________________</w:t>
      </w:r>
    </w:p>
    <w:p w14:paraId="27BBD5BA" w14:textId="77777777" w:rsidR="0077730B" w:rsidRPr="0077730B" w:rsidRDefault="0077730B" w:rsidP="0077730B">
      <w:pPr>
        <w:pStyle w:val="Textbody"/>
      </w:pPr>
      <w:r w:rsidRPr="0077730B">
        <w:t>What do the following texts tell us about Jesus being a human being?</w:t>
      </w:r>
      <w:r w:rsidRPr="0077730B">
        <w:tab/>
      </w:r>
    </w:p>
    <w:p w14:paraId="6C02FC83" w14:textId="77777777" w:rsidR="0077730B" w:rsidRPr="0077730B" w:rsidRDefault="0077730B" w:rsidP="0077730B">
      <w:pPr>
        <w:pStyle w:val="Textbody"/>
      </w:pPr>
      <w:r w:rsidRPr="0077730B">
        <w:t>John 19:28: ______________________________________________________________________</w:t>
      </w:r>
    </w:p>
    <w:p w14:paraId="499E136B" w14:textId="77777777" w:rsidR="0077730B" w:rsidRPr="0077730B" w:rsidRDefault="0077730B" w:rsidP="0077730B">
      <w:pPr>
        <w:pStyle w:val="Textbody"/>
      </w:pPr>
      <w:r w:rsidRPr="0077730B">
        <w:tab/>
        <w:t>John 11:35: ______________________________________________________________________</w:t>
      </w:r>
    </w:p>
    <w:p w14:paraId="505BC404" w14:textId="77777777" w:rsidR="0077730B" w:rsidRPr="0077730B" w:rsidRDefault="0077730B" w:rsidP="0077730B">
      <w:pPr>
        <w:pStyle w:val="Textbody"/>
      </w:pPr>
      <w:r w:rsidRPr="0077730B">
        <w:tab/>
        <w:t>Matthew 8:24: ____________________________________________________________________</w:t>
      </w:r>
    </w:p>
    <w:p w14:paraId="6B7BA69E" w14:textId="77777777" w:rsidR="0077730B" w:rsidRPr="0077730B" w:rsidRDefault="0077730B" w:rsidP="0077730B">
      <w:pPr>
        <w:pStyle w:val="Textbody"/>
      </w:pPr>
      <w:r w:rsidRPr="0077730B">
        <w:tab/>
        <w:t>Mark 11:12: _____________________________________________________________________</w:t>
      </w:r>
    </w:p>
    <w:p w14:paraId="01B3DB16" w14:textId="77777777" w:rsidR="0077730B" w:rsidRPr="0077730B" w:rsidRDefault="0077730B" w:rsidP="0077730B">
      <w:pPr>
        <w:pStyle w:val="Textbody"/>
      </w:pPr>
      <w:r w:rsidRPr="0077730B">
        <w:tab/>
        <w:t>Matthew 26:37: __________________________________________________________________</w:t>
      </w:r>
    </w:p>
    <w:p w14:paraId="6BE88CD1" w14:textId="77777777" w:rsidR="00024DDF" w:rsidRDefault="00521CEA">
      <w:pPr>
        <w:pStyle w:val="Heading2"/>
      </w:pPr>
      <w:r>
        <w:t>The Reason for the Incarnation</w:t>
      </w:r>
    </w:p>
    <w:p w14:paraId="536F261D" w14:textId="77777777" w:rsidR="00024DDF" w:rsidRDefault="00110915">
      <w:pPr>
        <w:pStyle w:val="Textbody"/>
      </w:pPr>
      <w:r>
        <w:tab/>
        <w:t>________________________________________________________________________________</w:t>
      </w:r>
    </w:p>
    <w:p w14:paraId="6A15FE93" w14:textId="77777777" w:rsidR="0077730B" w:rsidRDefault="0077730B" w:rsidP="0077730B">
      <w:pPr>
        <w:pStyle w:val="Textbody"/>
      </w:pPr>
      <w:r>
        <w:t>The Son of God _____________________________________________________________________</w:t>
      </w:r>
    </w:p>
    <w:p w14:paraId="68D437A6" w14:textId="77777777" w:rsidR="0077730B" w:rsidRDefault="0077730B" w:rsidP="0077730B">
      <w:pPr>
        <w:pStyle w:val="Textbody"/>
      </w:pPr>
      <w:r>
        <w:tab/>
        <w:t>________________________________________________________________________________</w:t>
      </w:r>
    </w:p>
    <w:p w14:paraId="3067CAE0" w14:textId="77777777" w:rsidR="0077730B" w:rsidRDefault="0077730B" w:rsidP="0077730B">
      <w:pPr>
        <w:pStyle w:val="Textbody"/>
      </w:pPr>
      <w:r>
        <w:t>Man ______________________________________________________________________________</w:t>
      </w:r>
    </w:p>
    <w:p w14:paraId="18DEB89D" w14:textId="77777777" w:rsidR="00770B4A" w:rsidRDefault="00770B4A" w:rsidP="00770B4A">
      <w:pPr>
        <w:pStyle w:val="Heading2"/>
      </w:pPr>
      <w:r>
        <w:t>Why in a special way?</w:t>
      </w:r>
    </w:p>
    <w:p w14:paraId="335D0C38" w14:textId="77777777" w:rsidR="00770B4A" w:rsidRDefault="0077730B" w:rsidP="00770B4A">
      <w:pPr>
        <w:pStyle w:val="Textbody"/>
      </w:pPr>
      <w:r>
        <w:t xml:space="preserve">1) The incarnation proves </w:t>
      </w:r>
      <w:r w:rsidR="00770B4A">
        <w:t>______________________________________________________________</w:t>
      </w:r>
    </w:p>
    <w:p w14:paraId="13AA8821" w14:textId="77777777" w:rsidR="00770B4A" w:rsidRDefault="0077730B" w:rsidP="00770B4A">
      <w:pPr>
        <w:pStyle w:val="Textbody"/>
      </w:pPr>
      <w:r>
        <w:t>2) As Jesus _</w:t>
      </w:r>
      <w:r w:rsidR="00770B4A">
        <w:t>________________________________________________________________________</w:t>
      </w:r>
    </w:p>
    <w:p w14:paraId="10350DEB" w14:textId="77777777" w:rsidR="00770B4A" w:rsidRDefault="00770B4A" w:rsidP="00770B4A">
      <w:pPr>
        <w:pStyle w:val="Textbody"/>
      </w:pPr>
      <w:r>
        <w:tab/>
        <w:t>________________________________________________________________________________</w:t>
      </w:r>
    </w:p>
    <w:p w14:paraId="5E639F20" w14:textId="77777777" w:rsidR="00770B4A" w:rsidRDefault="00770B4A" w:rsidP="00770B4A">
      <w:pPr>
        <w:pStyle w:val="Textbody"/>
      </w:pPr>
      <w:r>
        <w:tab/>
        <w:t>________________________________________________________________________________</w:t>
      </w:r>
    </w:p>
    <w:p w14:paraId="2EDC75A7" w14:textId="77777777" w:rsidR="00770B4A" w:rsidRDefault="00770B4A">
      <w:pPr>
        <w:pStyle w:val="Textbody"/>
      </w:pPr>
      <w:r>
        <w:tab/>
      </w:r>
      <w:r w:rsidR="00B00C8D">
        <w:t xml:space="preserve">- Thus Jesus </w:t>
      </w:r>
      <w:r>
        <w:t>_____________________________________________________________________</w:t>
      </w:r>
    </w:p>
    <w:p w14:paraId="5A9A5824" w14:textId="77777777" w:rsidR="0077730B" w:rsidRDefault="0077730B" w:rsidP="0077730B">
      <w:pPr>
        <w:pStyle w:val="Textbody"/>
      </w:pPr>
      <w:r>
        <w:tab/>
      </w:r>
      <w:r w:rsidR="00B00C8D">
        <w:t xml:space="preserve">- Thus Jesus </w:t>
      </w:r>
      <w:r>
        <w:t>_____________________________________________________________________</w:t>
      </w:r>
    </w:p>
    <w:p w14:paraId="6E343A10" w14:textId="05CD94F4" w:rsidR="0077730B" w:rsidRDefault="0077730B" w:rsidP="0077730B">
      <w:pPr>
        <w:pStyle w:val="Textbody"/>
      </w:pPr>
      <w:r>
        <w:tab/>
      </w:r>
      <w:r w:rsidR="009950F0">
        <w:tab/>
      </w:r>
      <w:r>
        <w:t>_____________________________________________________________________________</w:t>
      </w:r>
    </w:p>
    <w:p w14:paraId="64A4619C" w14:textId="77777777" w:rsidR="0077730B" w:rsidRDefault="0077730B">
      <w:pPr>
        <w:pStyle w:val="Textbody"/>
      </w:pPr>
    </w:p>
    <w:sectPr w:rsidR="0077730B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3B0C8" w14:textId="77777777" w:rsidR="00F659F1" w:rsidRDefault="00F659F1">
      <w:r>
        <w:separator/>
      </w:r>
    </w:p>
  </w:endnote>
  <w:endnote w:type="continuationSeparator" w:id="0">
    <w:p w14:paraId="7F6D87A6" w14:textId="77777777" w:rsidR="00F659F1" w:rsidRDefault="00F6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54A42" w14:textId="77777777" w:rsidR="00F659F1" w:rsidRDefault="00F659F1">
      <w:r>
        <w:rPr>
          <w:color w:val="000000"/>
        </w:rPr>
        <w:separator/>
      </w:r>
    </w:p>
  </w:footnote>
  <w:footnote w:type="continuationSeparator" w:id="0">
    <w:p w14:paraId="4F2A8212" w14:textId="77777777" w:rsidR="00F659F1" w:rsidRDefault="00F65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37C7C" w14:textId="25915D25" w:rsidR="00000000" w:rsidRDefault="00770B4A">
    <w:pPr>
      <w:pStyle w:val="Header"/>
      <w:rPr>
        <w:sz w:val="14"/>
        <w:szCs w:val="14"/>
      </w:rPr>
    </w:pPr>
    <w:r>
      <w:rPr>
        <w:sz w:val="14"/>
        <w:szCs w:val="14"/>
      </w:rPr>
      <w:t>3</w:t>
    </w:r>
    <w:r w:rsidR="00BA564D">
      <w:rPr>
        <w:sz w:val="14"/>
        <w:szCs w:val="14"/>
      </w:rPr>
      <w:t>.20B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0B65"/>
    <w:multiLevelType w:val="multilevel"/>
    <w:tmpl w:val="917E17B6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128810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DDF"/>
    <w:rsid w:val="00024DDF"/>
    <w:rsid w:val="00030557"/>
    <w:rsid w:val="00110915"/>
    <w:rsid w:val="001558C8"/>
    <w:rsid w:val="002D39FA"/>
    <w:rsid w:val="003075D5"/>
    <w:rsid w:val="0031355C"/>
    <w:rsid w:val="00463983"/>
    <w:rsid w:val="004F73B5"/>
    <w:rsid w:val="005026F3"/>
    <w:rsid w:val="00521CEA"/>
    <w:rsid w:val="007666B2"/>
    <w:rsid w:val="00770B4A"/>
    <w:rsid w:val="0077730B"/>
    <w:rsid w:val="008D027D"/>
    <w:rsid w:val="009950F0"/>
    <w:rsid w:val="00B00C8D"/>
    <w:rsid w:val="00B34B1E"/>
    <w:rsid w:val="00BA564D"/>
    <w:rsid w:val="00CA6B72"/>
    <w:rsid w:val="00E941FB"/>
    <w:rsid w:val="00F235E4"/>
    <w:rsid w:val="00F6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2557B"/>
  <w15:docId w15:val="{06671A2D-C3CB-4120-BC6D-45F18E6B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770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3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cp:lastPrinted>2011-02-04T19:27:00Z</cp:lastPrinted>
  <dcterms:created xsi:type="dcterms:W3CDTF">2022-02-08T01:02:00Z</dcterms:created>
  <dcterms:modified xsi:type="dcterms:W3CDTF">2024-03-04T23:56:00Z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