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8518C" w14:textId="77777777" w:rsidR="004E1F66" w:rsidRDefault="00CB269D">
      <w:pPr>
        <w:pStyle w:val="Heading1"/>
        <w:jc w:val="center"/>
      </w:pPr>
      <w:r>
        <w:t xml:space="preserve">Lesson </w:t>
      </w:r>
      <w:r w:rsidR="006171BE">
        <w:t>2</w:t>
      </w:r>
      <w:r w:rsidR="002248C6">
        <w:t>4</w:t>
      </w:r>
      <w:r>
        <w:t xml:space="preserve">: </w:t>
      </w:r>
      <w:r w:rsidR="006171BE">
        <w:t>Gone To Heaven</w:t>
      </w:r>
    </w:p>
    <w:p w14:paraId="49FD1258" w14:textId="77777777" w:rsidR="004E1F66" w:rsidRDefault="006171BE">
      <w:pPr>
        <w:pStyle w:val="Heading2"/>
      </w:pPr>
      <w:r>
        <w:t>Witnesses</w:t>
      </w:r>
      <w:r w:rsidR="008927B1">
        <w:t xml:space="preserve"> – Acts 1:6-8</w:t>
      </w:r>
    </w:p>
    <w:p w14:paraId="0CB59370" w14:textId="77777777" w:rsidR="006171BE" w:rsidRDefault="006171BE">
      <w:pPr>
        <w:pStyle w:val="Textbody"/>
      </w:pPr>
      <w:r>
        <w:t>1. What did the disciples ask the Lord Jesus? ______________________________________________</w:t>
      </w:r>
    </w:p>
    <w:p w14:paraId="2CE5DE85" w14:textId="77777777" w:rsidR="004E1F66" w:rsidRDefault="00CB269D">
      <w:pPr>
        <w:pStyle w:val="Textbody"/>
      </w:pPr>
      <w:r>
        <w:tab/>
        <w:t>________________________________________________________________________________</w:t>
      </w:r>
    </w:p>
    <w:p w14:paraId="09965BF4" w14:textId="77777777" w:rsidR="006171BE" w:rsidRDefault="006171BE">
      <w:pPr>
        <w:pStyle w:val="Textbody"/>
      </w:pPr>
      <w:r>
        <w:t>2. What did Jesus respond</w:t>
      </w:r>
      <w:r w:rsidR="00F36009">
        <w:t xml:space="preserve"> with? ________________________________________________________</w:t>
      </w:r>
    </w:p>
    <w:p w14:paraId="685245A1" w14:textId="77777777" w:rsidR="004E1F66" w:rsidRDefault="00CB269D">
      <w:pPr>
        <w:pStyle w:val="Textbody"/>
      </w:pPr>
      <w:r>
        <w:tab/>
        <w:t>________________________________________________________________________________</w:t>
      </w:r>
    </w:p>
    <w:p w14:paraId="37460EDA" w14:textId="77777777" w:rsidR="00F36009" w:rsidRDefault="00F36009">
      <w:pPr>
        <w:pStyle w:val="Textbody"/>
      </w:pPr>
      <w:r>
        <w:t>3. The disciples will have to go to work for Jesus. How will they be able to do this? _______________</w:t>
      </w:r>
    </w:p>
    <w:p w14:paraId="15B4811D" w14:textId="77777777" w:rsidR="004E1F66" w:rsidRDefault="00CB269D">
      <w:pPr>
        <w:pStyle w:val="Textbody"/>
      </w:pPr>
      <w:r>
        <w:tab/>
        <w:t>________________________________________________________________________________</w:t>
      </w:r>
    </w:p>
    <w:p w14:paraId="48C9E6B0" w14:textId="71EC14AE" w:rsidR="00F36009" w:rsidRDefault="00F36009">
      <w:pPr>
        <w:pStyle w:val="Textbody"/>
      </w:pPr>
      <w:r>
        <w:t>4. What will the disciples of the Lord Jesus</w:t>
      </w:r>
      <w:r w:rsidR="00057653">
        <w:t xml:space="preserve"> now be</w:t>
      </w:r>
      <w:r>
        <w:t>? _____________________________________</w:t>
      </w:r>
      <w:r w:rsidR="00057653">
        <w:t>\</w:t>
      </w:r>
      <w:r>
        <w:t>___</w:t>
      </w:r>
    </w:p>
    <w:p w14:paraId="04A3CDC6" w14:textId="77777777" w:rsidR="00F36009" w:rsidRDefault="009D2E84" w:rsidP="009D2E84">
      <w:pPr>
        <w:pStyle w:val="Heading2"/>
      </w:pPr>
      <w:r>
        <w:t>Christians are witnesses</w:t>
      </w:r>
    </w:p>
    <w:p w14:paraId="1B19E49F" w14:textId="77777777" w:rsidR="004E1F66" w:rsidRDefault="009D2E84">
      <w:pPr>
        <w:pStyle w:val="Textbody"/>
      </w:pPr>
      <w:r>
        <w:t xml:space="preserve">Witness: </w:t>
      </w:r>
      <w:r w:rsidR="00CB269D">
        <w:t>___________________________________________________________________________</w:t>
      </w:r>
    </w:p>
    <w:p w14:paraId="4B646A5F" w14:textId="77777777" w:rsidR="004E1F66" w:rsidRDefault="00CB269D">
      <w:pPr>
        <w:pStyle w:val="Textbody"/>
      </w:pPr>
      <w:r>
        <w:tab/>
        <w:t>________________________________________________________________________________</w:t>
      </w:r>
    </w:p>
    <w:p w14:paraId="6651AAB5" w14:textId="77777777" w:rsidR="004E1F66" w:rsidRDefault="007D4BE6">
      <w:pPr>
        <w:pStyle w:val="Textbody"/>
      </w:pPr>
      <w:r>
        <w:t xml:space="preserve">In a legal setting: </w:t>
      </w:r>
      <w:r w:rsidR="00CB269D">
        <w:t>____________________________________________________________________</w:t>
      </w:r>
    </w:p>
    <w:p w14:paraId="660EC6AE" w14:textId="77777777" w:rsidR="004E1F66" w:rsidRDefault="00CB269D">
      <w:pPr>
        <w:pStyle w:val="Textbody"/>
      </w:pPr>
      <w:r>
        <w:tab/>
        <w:t>________________________________________________________________________________</w:t>
      </w:r>
    </w:p>
    <w:p w14:paraId="5FE8F4C0" w14:textId="77777777" w:rsidR="007D4BE6" w:rsidRDefault="00240AFE" w:rsidP="007D4BE6">
      <w:pPr>
        <w:pStyle w:val="Textbody"/>
      </w:pPr>
      <w:r w:rsidRPr="00240AFE">
        <w:t>The Greek word for witness</w:t>
      </w:r>
      <w:r>
        <w:t xml:space="preserve"> </w:t>
      </w:r>
      <w:r w:rsidR="007D4BE6">
        <w:t>____________________________________________________________</w:t>
      </w:r>
    </w:p>
    <w:p w14:paraId="0702470A" w14:textId="77777777" w:rsidR="007D4BE6" w:rsidRDefault="007D4BE6" w:rsidP="007D4BE6">
      <w:pPr>
        <w:pStyle w:val="Textbody"/>
      </w:pPr>
      <w:r>
        <w:tab/>
        <w:t>________________________________________________________________________________</w:t>
      </w:r>
    </w:p>
    <w:p w14:paraId="7D6C0393" w14:textId="77777777" w:rsidR="002A74AB" w:rsidRDefault="00CB269D" w:rsidP="002A74AB">
      <w:pPr>
        <w:pStyle w:val="Textbody"/>
      </w:pPr>
      <w:r>
        <w:tab/>
        <w:t>________________________________________________________________________________</w:t>
      </w:r>
    </w:p>
    <w:p w14:paraId="33D22067" w14:textId="77777777" w:rsidR="004E1F66" w:rsidRDefault="002A74AB" w:rsidP="002A74AB">
      <w:pPr>
        <w:pStyle w:val="Heading2"/>
      </w:pPr>
      <w:r>
        <w:t>Bible Study: Ascension</w:t>
      </w:r>
    </w:p>
    <w:p w14:paraId="1F31EEF4" w14:textId="77777777" w:rsidR="002A74AB" w:rsidRDefault="002A74AB" w:rsidP="002A74AB">
      <w:pPr>
        <w:pStyle w:val="Textbody"/>
      </w:pPr>
      <w:r>
        <w:t>Look up Luke 24:</w:t>
      </w:r>
      <w:r w:rsidR="0065473E">
        <w:t>50-53</w:t>
      </w:r>
    </w:p>
    <w:p w14:paraId="59A8D0D2" w14:textId="77777777" w:rsidR="0065473E" w:rsidRDefault="0065473E" w:rsidP="002A74AB">
      <w:pPr>
        <w:pStyle w:val="Textbody"/>
      </w:pPr>
      <w:r>
        <w:t>1. What was the Lord Jesus doing when He ascended into heaven? _____________________________</w:t>
      </w:r>
    </w:p>
    <w:p w14:paraId="3C5FDB63" w14:textId="77777777" w:rsidR="0065473E" w:rsidRDefault="0065473E" w:rsidP="002A74AB">
      <w:pPr>
        <w:pStyle w:val="Textbody"/>
      </w:pPr>
      <w:r>
        <w:t>2. Whose task was it to do this: the prophet, the priest, or the king? _____________________________</w:t>
      </w:r>
    </w:p>
    <w:p w14:paraId="4470294D" w14:textId="77777777" w:rsidR="0065473E" w:rsidRPr="002A74AB" w:rsidRDefault="0065473E" w:rsidP="002A74AB">
      <w:pPr>
        <w:pStyle w:val="Textbody"/>
      </w:pPr>
      <w:r>
        <w:t>3. What did the disciples do with respect to Jesus? __________________________________________</w:t>
      </w:r>
    </w:p>
    <w:p w14:paraId="1DED3BA0" w14:textId="77777777" w:rsidR="008927B1" w:rsidRDefault="0065473E" w:rsidP="008927B1">
      <w:pPr>
        <w:pStyle w:val="Textbody"/>
      </w:pPr>
      <w:r>
        <w:t>4. Were the disciples sad or joyful when they returned to Jerusalem? ____________________________</w:t>
      </w:r>
    </w:p>
    <w:p w14:paraId="31153BFF" w14:textId="77777777" w:rsidR="0065473E" w:rsidRDefault="0065473E" w:rsidP="008927B1">
      <w:pPr>
        <w:pStyle w:val="Textbody"/>
      </w:pPr>
      <w:r>
        <w:t>Look up Acts 1:9</w:t>
      </w:r>
      <w:r w:rsidR="00DB7E5A">
        <w:t>-11</w:t>
      </w:r>
    </w:p>
    <w:p w14:paraId="16AB7B6F" w14:textId="77777777" w:rsidR="00DB7E5A" w:rsidRDefault="00DB7E5A" w:rsidP="008927B1">
      <w:pPr>
        <w:pStyle w:val="Textbody"/>
      </w:pPr>
      <w:r>
        <w:t>5. Did the disciples see Jesus leave? _______________</w:t>
      </w:r>
    </w:p>
    <w:p w14:paraId="4BAB03FA" w14:textId="77777777" w:rsidR="00DB7E5A" w:rsidRDefault="00DB7E5A" w:rsidP="008927B1">
      <w:pPr>
        <w:pStyle w:val="Textbody"/>
      </w:pPr>
      <w:r>
        <w:t>6. How did Jesus leave? _______________________________________________________________</w:t>
      </w:r>
    </w:p>
    <w:p w14:paraId="7AC45F90" w14:textId="77777777" w:rsidR="00DB7E5A" w:rsidRPr="008927B1" w:rsidRDefault="00DB7E5A" w:rsidP="008927B1">
      <w:pPr>
        <w:pStyle w:val="Textbody"/>
      </w:pPr>
      <w:r>
        <w:t>7. What is the cloud? _________________________________________________________________</w:t>
      </w:r>
    </w:p>
    <w:p w14:paraId="5A931E08" w14:textId="77777777" w:rsidR="004E1F66" w:rsidRDefault="00CB269D">
      <w:pPr>
        <w:pStyle w:val="Textbody"/>
      </w:pPr>
      <w:r>
        <w:tab/>
        <w:t>________________________________________________________________________________</w:t>
      </w:r>
    </w:p>
    <w:p w14:paraId="58F40986" w14:textId="77777777" w:rsidR="00DB7E5A" w:rsidRDefault="00DB7E5A">
      <w:pPr>
        <w:pStyle w:val="Textbody"/>
      </w:pPr>
      <w:r>
        <w:t>8. Why is the cloud important? _________________________________________________________</w:t>
      </w:r>
    </w:p>
    <w:p w14:paraId="251E33BF" w14:textId="77777777" w:rsidR="004E1F66" w:rsidRDefault="00CB269D">
      <w:pPr>
        <w:pStyle w:val="Textbody"/>
      </w:pPr>
      <w:r>
        <w:tab/>
        <w:t>________________________________________________________________________________</w:t>
      </w:r>
    </w:p>
    <w:p w14:paraId="12B3E69A" w14:textId="77777777" w:rsidR="00DB7E5A" w:rsidRDefault="00A54DCA">
      <w:pPr>
        <w:pStyle w:val="Textbody"/>
      </w:pPr>
      <w:r>
        <w:t>9. What did the angels say about Jesus coming back? ________________________________________</w:t>
      </w:r>
    </w:p>
    <w:p w14:paraId="1AA26EF9" w14:textId="77777777" w:rsidR="004E1F66" w:rsidRDefault="00CB269D">
      <w:pPr>
        <w:pStyle w:val="Textbody"/>
      </w:pPr>
      <w:r>
        <w:tab/>
        <w:t>________________________________________________________________________________</w:t>
      </w:r>
    </w:p>
    <w:p w14:paraId="648815CE" w14:textId="77777777" w:rsidR="00A54DCA" w:rsidRDefault="00A54DCA">
      <w:pPr>
        <w:pStyle w:val="Textbody"/>
      </w:pPr>
      <w:r>
        <w:t>10. What does this mean? _____________________________________________________________</w:t>
      </w:r>
    </w:p>
    <w:p w14:paraId="53B96763" w14:textId="77777777" w:rsidR="004E1F66" w:rsidRDefault="00CB269D">
      <w:pPr>
        <w:pStyle w:val="Textbody"/>
      </w:pPr>
      <w:r>
        <w:tab/>
        <w:t>________________________________________________________________________________</w:t>
      </w:r>
    </w:p>
    <w:p w14:paraId="0AC01BDB" w14:textId="77777777" w:rsidR="004E1F66" w:rsidRDefault="004B61F6">
      <w:pPr>
        <w:pStyle w:val="Heading2"/>
      </w:pPr>
      <w:r>
        <w:lastRenderedPageBreak/>
        <w:t>Left Alone?</w:t>
      </w:r>
    </w:p>
    <w:p w14:paraId="06F960B3" w14:textId="06FD3C2D" w:rsidR="004E1F66" w:rsidRDefault="00240AFE">
      <w:pPr>
        <w:pStyle w:val="Textbody"/>
      </w:pPr>
      <w:r w:rsidRPr="00240AFE">
        <w:t>Jesus is a human being.</w:t>
      </w:r>
      <w:r>
        <w:t xml:space="preserve"> </w:t>
      </w:r>
      <w:r w:rsidR="0046130B">
        <w:t>Humans cannot _</w:t>
      </w:r>
      <w:r w:rsidR="00CB269D">
        <w:t>_________________________________________________</w:t>
      </w:r>
    </w:p>
    <w:p w14:paraId="27FF7916" w14:textId="77777777" w:rsidR="004E1F66" w:rsidRDefault="00CB269D">
      <w:pPr>
        <w:pStyle w:val="Textbody"/>
      </w:pPr>
      <w:r>
        <w:tab/>
        <w:t>________________________________________________________________________________</w:t>
      </w:r>
    </w:p>
    <w:p w14:paraId="0ED51477" w14:textId="77777777" w:rsidR="004E1F66" w:rsidRDefault="00CB269D">
      <w:pPr>
        <w:pStyle w:val="Textbody"/>
      </w:pPr>
      <w:r>
        <w:tab/>
        <w:t>________________________________________________________________________________</w:t>
      </w:r>
    </w:p>
    <w:p w14:paraId="5289BAEE" w14:textId="7807C5E2" w:rsidR="00C23311" w:rsidRDefault="00C23311">
      <w:pPr>
        <w:pStyle w:val="Textbody"/>
      </w:pPr>
      <w:r>
        <w:t xml:space="preserve">So, did Jesus not keep His promise? Yes, He did. Jesus </w:t>
      </w:r>
      <w:proofErr w:type="gramStart"/>
      <w:r>
        <w:t>is  _</w:t>
      </w:r>
      <w:proofErr w:type="gramEnd"/>
      <w:r>
        <w:t>___________________________________</w:t>
      </w:r>
    </w:p>
    <w:p w14:paraId="607FB667" w14:textId="43DB63A0" w:rsidR="004E1F66" w:rsidRDefault="00CB269D">
      <w:pPr>
        <w:pStyle w:val="Textbody"/>
      </w:pPr>
      <w:r>
        <w:tab/>
        <w:t>________________________________________________________________________________</w:t>
      </w:r>
    </w:p>
    <w:p w14:paraId="1E858887" w14:textId="77777777" w:rsidR="004E1F66" w:rsidRDefault="00CB269D">
      <w:pPr>
        <w:pStyle w:val="Textbody"/>
      </w:pPr>
      <w:r>
        <w:tab/>
        <w:t>________________________________________________________________________________</w:t>
      </w:r>
    </w:p>
    <w:p w14:paraId="03D3673B" w14:textId="77777777" w:rsidR="004E1F66" w:rsidRDefault="007F7AEB">
      <w:pPr>
        <w:pStyle w:val="Heading2"/>
      </w:pPr>
      <w:r>
        <w:t>Back in heaven</w:t>
      </w:r>
    </w:p>
    <w:p w14:paraId="602C0126" w14:textId="06FCE5F2" w:rsidR="004E1F66" w:rsidRDefault="00C23311">
      <w:pPr>
        <w:pStyle w:val="Textbody"/>
      </w:pPr>
      <w:r>
        <w:t xml:space="preserve">When Jesus </w:t>
      </w:r>
      <w:r w:rsidR="00CB269D">
        <w:t>_________________________________________________________________________</w:t>
      </w:r>
    </w:p>
    <w:p w14:paraId="1334E9EC" w14:textId="77777777" w:rsidR="004E1F66" w:rsidRDefault="00CB269D">
      <w:pPr>
        <w:pStyle w:val="Textbody"/>
      </w:pPr>
      <w:r>
        <w:tab/>
        <w:t>________________________________________________________________________________</w:t>
      </w:r>
    </w:p>
    <w:p w14:paraId="6FFEB169" w14:textId="77777777" w:rsidR="004E1F66" w:rsidRDefault="00CB269D">
      <w:pPr>
        <w:pStyle w:val="Textbody"/>
      </w:pPr>
      <w:r>
        <w:tab/>
        <w:t>________________________________________________________________________________</w:t>
      </w:r>
    </w:p>
    <w:p w14:paraId="18E90F92" w14:textId="191C4113" w:rsidR="004E1F66" w:rsidRDefault="00C23311">
      <w:pPr>
        <w:pStyle w:val="Textbody"/>
      </w:pPr>
      <w:r>
        <w:t xml:space="preserve">We  </w:t>
      </w:r>
      <w:r w:rsidR="00CB269D">
        <w:t>_______________________________________________________________________________</w:t>
      </w:r>
    </w:p>
    <w:p w14:paraId="4007026C" w14:textId="77777777" w:rsidR="004E1F66" w:rsidRDefault="0025108E">
      <w:pPr>
        <w:pStyle w:val="Heading2"/>
      </w:pPr>
      <w:r>
        <w:t>In heaven to work</w:t>
      </w:r>
    </w:p>
    <w:p w14:paraId="67F4AD6B" w14:textId="77777777" w:rsidR="0025108E" w:rsidRDefault="0025108E">
      <w:pPr>
        <w:pStyle w:val="Textbody"/>
      </w:pPr>
      <w:r>
        <w:t>Look up the following texts and write down, in your own words, what Jesus is doing in heaven.</w:t>
      </w:r>
    </w:p>
    <w:p w14:paraId="30ADC6F3" w14:textId="77777777" w:rsidR="0025108E" w:rsidRDefault="0025108E">
      <w:pPr>
        <w:pStyle w:val="Textbody"/>
      </w:pPr>
      <w:r>
        <w:t>Romans 8:34: _______________________________________________________________________</w:t>
      </w:r>
    </w:p>
    <w:p w14:paraId="15B63365" w14:textId="77777777" w:rsidR="004E1F66" w:rsidRDefault="00CB269D">
      <w:pPr>
        <w:pStyle w:val="Textbody"/>
      </w:pPr>
      <w:r>
        <w:tab/>
        <w:t>________________________________________________________________________________</w:t>
      </w:r>
    </w:p>
    <w:p w14:paraId="09DE5860" w14:textId="77777777" w:rsidR="003C1D70" w:rsidRDefault="003C1D70">
      <w:pPr>
        <w:pStyle w:val="Textbody"/>
      </w:pPr>
      <w:r>
        <w:t>John 14:2&amp;3: _______________________________________________________________________</w:t>
      </w:r>
    </w:p>
    <w:p w14:paraId="31F11492" w14:textId="77777777" w:rsidR="004E1F66" w:rsidRDefault="00CB269D">
      <w:pPr>
        <w:pStyle w:val="Textbody"/>
      </w:pPr>
      <w:r>
        <w:tab/>
        <w:t>________________________________________________________________________________</w:t>
      </w:r>
    </w:p>
    <w:p w14:paraId="08AEF9A3" w14:textId="77777777" w:rsidR="003C1D70" w:rsidRDefault="003C1D70">
      <w:pPr>
        <w:pStyle w:val="Textbody"/>
      </w:pPr>
      <w:r>
        <w:t>John 16:7: __________________________________________________________________________</w:t>
      </w:r>
    </w:p>
    <w:p w14:paraId="3BAB9877" w14:textId="77777777" w:rsidR="004E1F66" w:rsidRDefault="00CB269D">
      <w:pPr>
        <w:pStyle w:val="Textbody"/>
      </w:pPr>
      <w:r>
        <w:tab/>
        <w:t>________________________________________________________________________________</w:t>
      </w:r>
    </w:p>
    <w:p w14:paraId="4104D430" w14:textId="77777777" w:rsidR="003C1D70" w:rsidRDefault="003C1D70">
      <w:pPr>
        <w:pStyle w:val="Textbody"/>
      </w:pPr>
      <w:r>
        <w:t>Hebrews 1:3-4: ______________________________________________________________________</w:t>
      </w:r>
    </w:p>
    <w:p w14:paraId="714D0FCC" w14:textId="77777777" w:rsidR="001A787B" w:rsidRDefault="001A787B" w:rsidP="001A787B">
      <w:pPr>
        <w:pStyle w:val="Textbody"/>
      </w:pPr>
      <w:r>
        <w:tab/>
        <w:t>________________________________________________________________________________</w:t>
      </w:r>
    </w:p>
    <w:p w14:paraId="34640790" w14:textId="77777777" w:rsidR="003C1D70" w:rsidRDefault="003C1D70">
      <w:pPr>
        <w:pStyle w:val="Textbody"/>
      </w:pPr>
      <w:r>
        <w:t>Revelation 5:6-7. 6:1: __________</w:t>
      </w:r>
      <w:r w:rsidR="001A787B">
        <w:t>__</w:t>
      </w:r>
      <w:r>
        <w:t>_____________________________________________________</w:t>
      </w:r>
    </w:p>
    <w:p w14:paraId="7C82DBED" w14:textId="77777777" w:rsidR="004E1F66" w:rsidRDefault="00CB269D">
      <w:pPr>
        <w:pStyle w:val="Textbody"/>
      </w:pPr>
      <w:r>
        <w:tab/>
        <w:t>________________________________________________________________________________</w:t>
      </w:r>
    </w:p>
    <w:p w14:paraId="433C1147" w14:textId="77777777" w:rsidR="004E1F66" w:rsidRDefault="001A787B">
      <w:pPr>
        <w:pStyle w:val="Heading2"/>
      </w:pPr>
      <w:r>
        <w:t>The Christ in heaven</w:t>
      </w:r>
    </w:p>
    <w:p w14:paraId="726FA622" w14:textId="42E048CB" w:rsidR="001A787B" w:rsidRPr="001A787B" w:rsidRDefault="001A787B" w:rsidP="001A787B">
      <w:pPr>
        <w:pStyle w:val="Textbody"/>
      </w:pPr>
      <w:r>
        <w:t xml:space="preserve">As prophet: </w:t>
      </w:r>
      <w:r w:rsidR="00BD409B">
        <w:t xml:space="preserve">He </w:t>
      </w:r>
      <w:r>
        <w:t>______________________________________________________________________</w:t>
      </w:r>
    </w:p>
    <w:p w14:paraId="40456249" w14:textId="77777777" w:rsidR="004E1F66" w:rsidRDefault="00CB269D">
      <w:pPr>
        <w:pStyle w:val="Textbody"/>
      </w:pPr>
      <w:r>
        <w:tab/>
        <w:t>________________________________________________________________________________</w:t>
      </w:r>
    </w:p>
    <w:p w14:paraId="40D84EC8" w14:textId="77777777" w:rsidR="004E1F66" w:rsidRDefault="00CB269D">
      <w:pPr>
        <w:pStyle w:val="Textbody"/>
      </w:pPr>
      <w:r>
        <w:tab/>
        <w:t>________________________________________________________________________________</w:t>
      </w:r>
    </w:p>
    <w:p w14:paraId="45531457" w14:textId="446F22FC" w:rsidR="004E1F66" w:rsidRDefault="001A787B">
      <w:pPr>
        <w:pStyle w:val="Textbody"/>
      </w:pPr>
      <w:r>
        <w:t xml:space="preserve">As priest: </w:t>
      </w:r>
      <w:r w:rsidR="00BD409B">
        <w:t xml:space="preserve">He </w:t>
      </w:r>
      <w:r w:rsidR="00CB269D">
        <w:t>_______________________________________________________________________</w:t>
      </w:r>
    </w:p>
    <w:p w14:paraId="1F402499" w14:textId="77777777" w:rsidR="004E1F66" w:rsidRDefault="00CB269D">
      <w:pPr>
        <w:pStyle w:val="Textbody"/>
      </w:pPr>
      <w:r>
        <w:tab/>
        <w:t>________________________________________________________________________________</w:t>
      </w:r>
    </w:p>
    <w:p w14:paraId="7AC8D6FF" w14:textId="77777777" w:rsidR="004E1F66" w:rsidRDefault="00CB269D">
      <w:pPr>
        <w:pStyle w:val="Textbody"/>
      </w:pPr>
      <w:r>
        <w:tab/>
        <w:t>________________________________________________________________________________</w:t>
      </w:r>
    </w:p>
    <w:p w14:paraId="05ECF78A" w14:textId="4C07770A" w:rsidR="001A787B" w:rsidRDefault="001A787B" w:rsidP="001A787B">
      <w:pPr>
        <w:pStyle w:val="Textbody"/>
      </w:pPr>
      <w:r>
        <w:t xml:space="preserve">As king: </w:t>
      </w:r>
      <w:r w:rsidR="00BD409B">
        <w:t xml:space="preserve">He </w:t>
      </w:r>
      <w:r>
        <w:t>_______________________________________________________________________</w:t>
      </w:r>
    </w:p>
    <w:p w14:paraId="6EE12932" w14:textId="77777777" w:rsidR="001A787B" w:rsidRDefault="001A787B" w:rsidP="001A787B">
      <w:pPr>
        <w:pStyle w:val="Textbody"/>
      </w:pPr>
      <w:r>
        <w:tab/>
        <w:t>________________________________________________________________________________</w:t>
      </w:r>
    </w:p>
    <w:p w14:paraId="4EF6489E" w14:textId="77777777" w:rsidR="001A787B" w:rsidRDefault="001A787B" w:rsidP="001A787B">
      <w:pPr>
        <w:pStyle w:val="Textbody"/>
      </w:pPr>
      <w:r>
        <w:tab/>
        <w:t>________________________________________________________________________________</w:t>
      </w:r>
    </w:p>
    <w:sectPr w:rsidR="001A787B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3E87D" w14:textId="77777777" w:rsidR="00C26AEE" w:rsidRDefault="00C26AEE">
      <w:r>
        <w:separator/>
      </w:r>
    </w:p>
  </w:endnote>
  <w:endnote w:type="continuationSeparator" w:id="0">
    <w:p w14:paraId="445DA67C" w14:textId="77777777" w:rsidR="00C26AEE" w:rsidRDefault="00C2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693D9" w14:textId="77777777" w:rsidR="00C26AEE" w:rsidRDefault="00C26AEE">
      <w:r>
        <w:rPr>
          <w:color w:val="000000"/>
        </w:rPr>
        <w:separator/>
      </w:r>
    </w:p>
  </w:footnote>
  <w:footnote w:type="continuationSeparator" w:id="0">
    <w:p w14:paraId="695AD35B" w14:textId="77777777" w:rsidR="00C26AEE" w:rsidRDefault="00C26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FB9ED" w14:textId="4DAA99C0" w:rsidR="0099699A" w:rsidRDefault="00CB269D">
    <w:pPr>
      <w:pStyle w:val="Header"/>
      <w:rPr>
        <w:sz w:val="14"/>
        <w:szCs w:val="14"/>
      </w:rPr>
    </w:pPr>
    <w:r>
      <w:rPr>
        <w:sz w:val="14"/>
        <w:szCs w:val="14"/>
      </w:rPr>
      <w:t>1</w:t>
    </w:r>
    <w:r w:rsidR="00141C63">
      <w:rPr>
        <w:sz w:val="14"/>
        <w:szCs w:val="14"/>
      </w:rPr>
      <w:t>.24B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E3343"/>
    <w:multiLevelType w:val="multilevel"/>
    <w:tmpl w:val="8116BE90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F66"/>
    <w:rsid w:val="00057653"/>
    <w:rsid w:val="00141C63"/>
    <w:rsid w:val="001A787B"/>
    <w:rsid w:val="002248C6"/>
    <w:rsid w:val="00240AFE"/>
    <w:rsid w:val="0025108E"/>
    <w:rsid w:val="002A74AB"/>
    <w:rsid w:val="003C1D70"/>
    <w:rsid w:val="00407B90"/>
    <w:rsid w:val="0046130B"/>
    <w:rsid w:val="004B61F6"/>
    <w:rsid w:val="004E1F66"/>
    <w:rsid w:val="00535C34"/>
    <w:rsid w:val="006171BE"/>
    <w:rsid w:val="0065473E"/>
    <w:rsid w:val="006C7E29"/>
    <w:rsid w:val="007906EB"/>
    <w:rsid w:val="007D4BE6"/>
    <w:rsid w:val="007F7AEB"/>
    <w:rsid w:val="008927B1"/>
    <w:rsid w:val="009D0E6E"/>
    <w:rsid w:val="009D2E84"/>
    <w:rsid w:val="00A258D3"/>
    <w:rsid w:val="00A54DCA"/>
    <w:rsid w:val="00B47344"/>
    <w:rsid w:val="00BD409B"/>
    <w:rsid w:val="00C23311"/>
    <w:rsid w:val="00C26AEE"/>
    <w:rsid w:val="00CB269D"/>
    <w:rsid w:val="00D929DF"/>
    <w:rsid w:val="00DA38B4"/>
    <w:rsid w:val="00DB25B0"/>
    <w:rsid w:val="00DB7E5A"/>
    <w:rsid w:val="00E35580"/>
    <w:rsid w:val="00F3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82F5F"/>
  <w15:docId w15:val="{CA745389-2D52-4079-A306-4334C05A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141C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4</TotalTime>
  <Pages>1</Pages>
  <Words>770</Words>
  <Characters>4393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Normal portrait</vt:lpstr>
      <vt:lpstr>Lesson 24: Gone To Heaven</vt:lpstr>
      <vt:lpstr>    Witnesses – Acts 1:6-8</vt:lpstr>
      <vt:lpstr>    Christians are witnesses</vt:lpstr>
      <vt:lpstr>    Bible Study: Ascension</vt:lpstr>
      <vt:lpstr>    Left Alone?</vt:lpstr>
      <vt:lpstr>    Back in heaven</vt:lpstr>
      <vt:lpstr>    In heaven to work</vt:lpstr>
      <vt:lpstr>    The Christ in heaven</vt:lpstr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4</cp:revision>
  <cp:lastPrinted>2010-02-11T15:14:00Z</cp:lastPrinted>
  <dcterms:created xsi:type="dcterms:W3CDTF">2022-03-07T17:17:00Z</dcterms:created>
  <dcterms:modified xsi:type="dcterms:W3CDTF">2022-03-07T17:25:00Z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