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DBA2B" w14:textId="77777777" w:rsidR="005A09A9" w:rsidRDefault="00D12D25">
      <w:pPr>
        <w:pStyle w:val="Heading1"/>
        <w:jc w:val="center"/>
      </w:pPr>
      <w:r>
        <w:t xml:space="preserve">Lesson </w:t>
      </w:r>
      <w:r w:rsidR="00923CA0">
        <w:t>0</w:t>
      </w:r>
      <w:r>
        <w:t>3: Holy Baptism</w:t>
      </w:r>
      <w:r w:rsidR="00923CA0">
        <w:t xml:space="preserve"> – For Children Too</w:t>
      </w:r>
    </w:p>
    <w:p w14:paraId="072BF883" w14:textId="77777777" w:rsidR="00635613" w:rsidRDefault="00635613" w:rsidP="00635613">
      <w:pPr>
        <w:pStyle w:val="Heading2"/>
      </w:pPr>
    </w:p>
    <w:p w14:paraId="3CE97ADA" w14:textId="77777777" w:rsidR="00635613" w:rsidRDefault="00635613" w:rsidP="00635613">
      <w:pPr>
        <w:pStyle w:val="Heading2"/>
      </w:pPr>
      <w:r>
        <w:t>Baptism</w:t>
      </w:r>
    </w:p>
    <w:p w14:paraId="641ADF0D" w14:textId="7F9DE947" w:rsidR="00635613" w:rsidRDefault="00635613" w:rsidP="00635613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7C39ED" wp14:editId="1BC7169C">
                <wp:simplePos x="0" y="0"/>
                <wp:positionH relativeFrom="column">
                  <wp:posOffset>4413240</wp:posOffset>
                </wp:positionH>
                <wp:positionV relativeFrom="paragraph">
                  <wp:posOffset>15840</wp:posOffset>
                </wp:positionV>
                <wp:extent cx="1888200" cy="578160"/>
                <wp:effectExtent l="0" t="0" r="16800" b="1239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C1A726" w14:textId="77777777" w:rsidR="00635613" w:rsidRDefault="00635613" w:rsidP="00635613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3F7C39ED" id="Freeform 1" o:spid="_x0000_s1026" style="position:absolute;margin-left:347.5pt;margin-top:1.25pt;width:148.7pt;height:45.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8RSqgIAAHkGAAAOAAAAZHJzL2Uyb0RvYy54bWysVV1r2zAUfR/sPwi9jtZO1rUhNCmjpWNQ&#10;trJ2P0CW5VggS0JSbWe/fkeynaTNyuhYHuwr6+henXM/cnnVN4q0wnlp9IrOTnNKhOamlHqzoj8f&#10;b08WlPjAdMmU0WJFt8LTq/X7d5edXYq5qY0qhSNwov2ysytah2CXWeZ5LRrmT40VGpuVcQ0LWLpN&#10;VjrWwXujsnmen2edcaV1hgvv8fVm2KTr5L+qBA/fq8qLQNSK4m4hPV16FvGZrS/ZcuOYrSUfr8H+&#10;4RYNkxpBd65uWGDkyckjV43kznhThVNumsxUleQicQCbWf6CzUPNrEhcII63O5n8/3PLv7UP9t5B&#10;hs76pYcZWfSVa+Ib9yN9Emu7E0v0gXB8nC0WC2SAEo69TxeL2XlSM9uf5k8+fBEmeWLtnQ+D2CWs&#10;JFVJNGtQE7LsKakaBeG58aQr52R+kcffmJ49cDsBkWxSvw5UE+7DCak5yUmMMYaforrnGCDIUcBw&#10;gGkHP9uXfornGFluBz9QYjNxZfVEn/d65A+LsNgmH3l5lorHgj2UrTkl0DTEQHACXJRrB+fl/BAN&#10;qgC3/FX0n3wXr6DzQ88Q6MjzcJ+RgUN7xcaSuAM6S0IttJbEOfSWTDHY0rIQyUcK0YzvxrTi0aQv&#10;IRJ+QWG/zRx/NKT7saIoCkpqGEh6nCifo3BRCeK70T4bEvOXM0nstx5Clb8xTEzp0RmujBdDUgcp&#10;oOZOnqjsQcNocyuVSiWrNOnQb7EnUnq8UbKMu1FB7zbFtXKkZXHC7boG3p7BrPPhhvl6wKWtsQQU&#10;qivbN3+0Ql/0iBzNwpTbe3gXDgmujftFifqqMYDiMJ0MNxnFZDDNAUaGAophWFwHrGcYF6YB5zv9&#10;YPk4U1J0zLdU7eMsjgP0cJ3uuP/HWP8GAAD//wMAUEsDBBQABgAIAAAAIQBpjnFm3AAAAAgBAAAP&#10;AAAAZHJzL2Rvd25yZXYueG1sTI9BT4NAEIXvJv6HzZh4s4sojSBL05j0oDfbxl6n7AhEdpawW8B/&#10;73jS25u8yXvfKzeL69VEY+g8G7hfJaCIa287bgwcD7u7J1AhIlvsPZOBbwqwqa6vSiysn/mdpn1s&#10;lIRwKNBAG+NQaB3qlhyGlR+Ixfv0o8Mo59hoO+Is4a7XaZKstcOOpaHFgV5aqr/2F2eA89jNfjr5&#10;0xZ3y/zxNh31qzbm9mbZPoOKtMS/Z/jFF3SohOnsL2yD6g2s80y2RANpBkr8PE8fQZ1FPGSgq1L/&#10;H1D9AAAA//8DAFBLAQItABQABgAIAAAAIQC2gziS/gAAAOEBAAATAAAAAAAAAAAAAAAAAAAAAABb&#10;Q29udGVudF9UeXBlc10ueG1sUEsBAi0AFAAGAAgAAAAhADj9If/WAAAAlAEAAAsAAAAAAAAAAAAA&#10;AAAALwEAAF9yZWxzLy5yZWxzUEsBAi0AFAAGAAgAAAAhAN6jxFKqAgAAeQYAAA4AAAAAAAAAAAAA&#10;AAAALgIAAGRycy9lMm9Eb2MueG1sUEsBAi0AFAAGAAgAAAAhAGmOcWbcAAAACAEAAA8AAAAAAAAA&#10;AAAAAAAABAUAAGRycy9kb3ducmV2LnhtbFBLBQYAAAAABAAEAPMAAAANBgAAAAA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25C1A726" w14:textId="77777777" w:rsidR="00635613" w:rsidRDefault="00635613" w:rsidP="006356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BB2C86" wp14:editId="0AA7DFF5">
                <wp:simplePos x="0" y="0"/>
                <wp:positionH relativeFrom="column">
                  <wp:posOffset>2287439</wp:posOffset>
                </wp:positionH>
                <wp:positionV relativeFrom="paragraph">
                  <wp:posOffset>36360</wp:posOffset>
                </wp:positionV>
                <wp:extent cx="1785960" cy="578160"/>
                <wp:effectExtent l="0" t="0" r="23790" b="1239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6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C7F8A" w14:textId="77777777" w:rsidR="00635613" w:rsidRDefault="00635613" w:rsidP="00635613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3FBB2C86" id="Freeform 2" o:spid="_x0000_s1027" style="position:absolute;margin-left:180.1pt;margin-top:2.85pt;width:140.65pt;height:45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78596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6RrQIAAIAGAAAOAAAAZHJzL2Uyb0RvYy54bWysVV1v2yAUfZ+0/4B4nVo7Wb8WNammVp0m&#10;VVu1dj8AA46RMFhAbWe/fgdsJ2mzauq0PNgXc7iXc+5HLq/6WpNWOq+sWdLZcU6JNNwKZdZL+vPx&#10;9uiCEh+YEUxbI5d0Iz29Wr1/d9k1Czm3ldVCOgInxi+6ZkmrEJpFlnleyZr5Y9tIg83SupoFLN06&#10;E4518F7rbJ7nZ1lnnWic5dJ7fL0ZNukq+S9LycP3svQyEL2kuFtIT5eeRXxmq0u2WDvWVIqP12D/&#10;cIuaKYOgW1c3LDDy5NSBq1pxZ70twzG3dWbLUnGZOIDNLH/B5qFijUxcII5vtjL5/+eWf2sfmnsH&#10;GbrGLzzMyKIvXR3fuB/pk1ibrViyD4Tj4+z84vTTGTTl2Ds9v5jBhptsd5o/+fBF2uSJtXc+DGIL&#10;WEkqQQyrURNK9JSUtYbw3HrSiTmZn+fxN6ZnB9xMQCSbVK8D9YT7cEQqTnISY4zhp6juOQYIchAw&#10;7GHawc/mpZ/iOUaJzeAHSqwnrqya6PPejPxhERbb5CMXJ6l4GrCHshWnBJqGUU7golxbOBfzfTSo&#10;AtzyV9F/8l28gs73PUOgA88gtWPg0F6xsRTugM5SUAutpXAOvaVSDLZoWIjkI4VoxndtW/lo05cQ&#10;Cb+gsNtmjj9a0v1YUhQFJRUMJD1OlM9RuKgE8d1onwyJ+cuZJPZbD6HK3xgmpvTgDNfWy6FHBimg&#10;5laeqOxewxh7q7ROJasN6dBvsSdSerzVSsTdqKB36+JaO9KyOOG2XQNvz2CN8+GG+WrApa2xBDSq&#10;K9s1f7RCX/ToGMSMmPilsGJzjyDSIc+Vdb8o0V8N5lCcqZPhJqOYDGY4wEhUQE0Mi+uA9QxTw9ag&#10;fmceGj6OlnQJjLk0Q8aRHOfo/jpddffHsfoNAAD//wMAUEsDBBQABgAIAAAAIQDOoRez4AAAAAgB&#10;AAAPAAAAZHJzL2Rvd25yZXYueG1sTI/NTsMwEITvSLyDtUjcqNOWpG3IpkL8XQpSmvYBtvE2CcR2&#10;FLtteHvMCY6jGc18k61H3YkzD661BmE6iUCwqaxqTY2w373eLUE4T0ZRZw0jfLODdX59lVGq7MVs&#10;+Vz6WoQS41JCaLzvUyld1bAmN7E9m+Ad7aDJBznUUg10CeW6k7MoSqSm1oSFhnp+arj6Kk8aQdH4&#10;vlm9FUVcz4v95/iy+yiPz4i3N+PjAwjPo/8Lwy9+QIc8MB3sySgnOoR5Es1CFCFegAh+cj+NQRwQ&#10;VskCZJ7J/wfyHwAAAP//AwBQSwECLQAUAAYACAAAACEAtoM4kv4AAADhAQAAEwAAAAAAAAAAAAAA&#10;AAAAAAAAW0NvbnRlbnRfVHlwZXNdLnhtbFBLAQItABQABgAIAAAAIQA4/SH/1gAAAJQBAAALAAAA&#10;AAAAAAAAAAAAAC8BAABfcmVscy8ucmVsc1BLAQItABQABgAIAAAAIQDeGx6RrQIAAIAGAAAOAAAA&#10;AAAAAAAAAAAAAC4CAABkcnMvZTJvRG9jLnhtbFBLAQItABQABgAIAAAAIQDOoRez4AAAAAgBAAAP&#10;AAAAAAAAAAAAAAAAAAcFAABkcnMvZG93bnJldi54bWxQSwUGAAAAAAQABADzAAAAFAYAAAAA&#10;" adj="-11796480,,5400" path="m,289080wa,,1785960,578160,,289080,892980,,,,1785960,578160,892980,,1785960,289080,,,1785960,578160,1785960,289080,892980,578160,,,1785960,578160,892980,578160,,289080xe" filled="f" strokeweight="1pt">
                <v:stroke joinstyle="miter"/>
                <v:formulas/>
                <v:path arrowok="t" o:connecttype="custom" o:connectlocs="892980,0;0,289080;892980,578160;1785960,289080" o:connectangles="270,180,90,0" textboxrect="261548,84670,1524412,493490"/>
                <v:textbox inset="0,0,0,0">
                  <w:txbxContent>
                    <w:p w14:paraId="632C7F8A" w14:textId="77777777" w:rsidR="00635613" w:rsidRDefault="00635613" w:rsidP="006356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477439" wp14:editId="01428DB8">
                <wp:simplePos x="0" y="0"/>
                <wp:positionH relativeFrom="column">
                  <wp:posOffset>59040</wp:posOffset>
                </wp:positionH>
                <wp:positionV relativeFrom="paragraph">
                  <wp:posOffset>60840</wp:posOffset>
                </wp:positionV>
                <wp:extent cx="1888200" cy="578160"/>
                <wp:effectExtent l="0" t="0" r="16800" b="1239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9D9044" w14:textId="77777777" w:rsidR="00635613" w:rsidRDefault="00635613" w:rsidP="00635613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65477439" id="Freeform 3" o:spid="_x0000_s1028" style="position:absolute;margin-left:4.65pt;margin-top:4.8pt;width:148.7pt;height:4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eyzrwIAAIAGAAAOAAAAZHJzL2Uyb0RvYy54bWysVV1r2zAUfR/sPwi9jtZJ1rUh1CmjpWNQ&#10;trJ2P0CW5VggS0JSbWe/fkeynaTNyuhYHuwr6+henXM/cnnVN4q0wnlpdE7npzNKhOamlHqT05+P&#10;tydLSnxgumTKaJHTrfD0av3+3WVnV2JhaqNK4QicaL/qbE7rEOwqyzyvRcP8qbFCY7MyrmEBS7fJ&#10;Ssc6eG9UtpjNzrPOuNI6w4X3+HozbNJ18l9VgofvVeVFICqnuFtIT5eeRXxm60u22jhma8nHa7B/&#10;uEXDpEbQnasbFhh5cvLIVSO5M95U4ZSbJjNVJblIHMBmPnvB5qFmViQuEMfbnUz+/7nl39oHe+8g&#10;Q2f9ysOMLPrKNfGN+5E+ibXdiSX6QDg+zpfLJTJACcfep4vl/Dypme1P8ycfvgiTPLH2zodB7BJW&#10;kqokmjWoCVn2lFSNgvDceNKVC7K4mMXfmJ49cDsBkWxSvw5UE+7DCak5mZEYYww/RXXPMUCQo4Dh&#10;ANMOfrYv/RTPMbLcDn6gxGbiyuqJPu/1yB8WYbFNPvLyLBWPBXsoW3NKoGmIgeAEuCjXDs7LxSEa&#10;VAFu+avoP/kuXkHPDj1DoCPPw31GBg7tFRtL4g7oLAm10FoS59BbMsVgK8tCJB8pRDO+G9OKR5O+&#10;hEj4BYX9NnP80ZDuR05RFJTUMJD0OFE+R+GiEsR3o302JOYvZ5LYbz2EKn9jmJjSozNcGS+GpA5S&#10;QM2dPFHZg4bR5lYqlUpWadKh32JPpPR4o2QZd6OC3m2Ka+VIy+KE23UNvD2DWefDDfP1gEtbYwko&#10;VFe2b/5ohb7o0TE5XURM/FKYcnuPIMIhz7VxvyhRXzXmUJypk+Emo5gMpjnASFRATQyL64D1HFPD&#10;NKB+px8sH0dLugTGXCr6cSTHOXq4Tlfd/3GsfwMAAP//AwBQSwMEFAAGAAgAAAAhAMMLrszZAAAA&#10;BwEAAA8AAABkcnMvZG93bnJldi54bWxMjkFrwkAQhe+F/odlCt7qphVSjdmIFDy0t1rR65gdk2B2&#10;NmTXJP77Tk/taRjex3tfvplcqwbqQ+PZwMs8AUVcettwZeDwvXteggoR2WLrmQzcKcCmeHzIMbN+&#10;5C8a9rFSUsIhQwN1jF2mdShrchjmviOW7OJ7h1HevtK2x1HKXatfkyTVDhuWhRo7eq+pvO5vzgCv&#10;YjP64eRPW9xN4/FzOOgPbczsadquQUWa4h8Mv/qiDoU4nf2NbVCtgdVCQDkpKEkXSfoG6iyYjIIu&#10;cv3fv/gBAAD//wMAUEsBAi0AFAAGAAgAAAAhALaDOJL+AAAA4QEAABMAAAAAAAAAAAAAAAAAAAAA&#10;AFtDb250ZW50X1R5cGVzXS54bWxQSwECLQAUAAYACAAAACEAOP0h/9YAAACUAQAACwAAAAAAAAAA&#10;AAAAAAAvAQAAX3JlbHMvLnJlbHNQSwECLQAUAAYACAAAACEAucHss68CAACABgAADgAAAAAAAAAA&#10;AAAAAAAuAgAAZHJzL2Uyb0RvYy54bWxQSwECLQAUAAYACAAAACEAwwuuzNkAAAAHAQAADwAAAAAA&#10;AAAAAAAAAAAJBQAAZHJzL2Rvd25yZXYueG1sUEsFBgAAAAAEAAQA8wAAAA8GAAAAAA=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6D9D9044" w14:textId="77777777" w:rsidR="00635613" w:rsidRDefault="00635613" w:rsidP="00635613"/>
                  </w:txbxContent>
                </v:textbox>
              </v:shape>
            </w:pict>
          </mc:Fallback>
        </mc:AlternateContent>
      </w:r>
      <w:r w:rsidR="006D5A57">
        <w:t xml:space="preserve"> </w:t>
      </w:r>
    </w:p>
    <w:p w14:paraId="75EBD81A" w14:textId="77777777" w:rsidR="00635613" w:rsidRDefault="00635613" w:rsidP="00635613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438B9B" wp14:editId="474FA941">
                <wp:simplePos x="0" y="0"/>
                <wp:positionH relativeFrom="column">
                  <wp:posOffset>4073040</wp:posOffset>
                </wp:positionH>
                <wp:positionV relativeFrom="paragraph">
                  <wp:posOffset>6480</wp:posOffset>
                </wp:positionV>
                <wp:extent cx="340560" cy="101880"/>
                <wp:effectExtent l="0" t="0" r="21390" b="1242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40BBEC" w14:textId="77777777" w:rsidR="00635613" w:rsidRDefault="00635613" w:rsidP="0063561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71438B9B" id="Freeform 5" o:spid="_x0000_s1029" style="position:absolute;margin-left:320.7pt;margin-top:.5pt;width:26.8pt;height:8p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LA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RWs&#10;Z4/xX3aqevkKkzADi6NW5v8MiT8l9G44GFw0TDR20SCSAnibUQeru3/56OAdRsGVAVL/Ih81HZpw&#10;CAKuBkGW4Rrj7x7j9xDq6bJ1/wMAAP//AwBQSwMEFAAGAAgAAAAhAHx8r3PdAAAACAEAAA8AAABk&#10;cnMvZG93bnJldi54bWxMj8FuwjAQRO+V+AdrK/VWbBANJY2DUFUuLZdCEVcTb5Oo8TrEJoS/7/ZE&#10;bzua0eybbDm4RvTYhdqThslYgUAqvK2p1PC1Wz8+gwjRkDWNJ9RwxQDLfHSXmdT6C31iv42l4BIK&#10;qdFQxdimUoaiQmfC2LdI7H37zpnIsiul7cyFy10jp0ol0pma+ENlWnytsPjZnp2GZDO/9u9q9bFT&#10;Trb14bCfvp3WWj/cD6sXEBGHeAvDHz6jQ85MR38mG0TDHbPJjKNs8CT2k8UTH0fWcwUyz+T/Afkv&#10;AAAA//8DAFBLAQItABQABgAIAAAAIQC2gziS/gAAAOEBAAATAAAAAAAAAAAAAAAAAAAAAABbQ29u&#10;dGVudF9UeXBlc10ueG1sUEsBAi0AFAAGAAgAAAAhADj9If/WAAAAlAEAAAsAAAAAAAAAAAAAAAAA&#10;LwEAAF9yZWxzLy5yZWxzUEsBAi0AFAAGAAgAAAAhAMFZ8sCKAwAAtAkAAA4AAAAAAAAAAAAAAAAA&#10;LgIAAGRycy9lMm9Eb2MueG1sUEsBAi0AFAAGAAgAAAAhAHx8r3P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3740BBEC" w14:textId="77777777" w:rsidR="00635613" w:rsidRDefault="00635613" w:rsidP="006356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CEFDD" wp14:editId="2F2AD58A">
                <wp:simplePos x="0" y="0"/>
                <wp:positionH relativeFrom="column">
                  <wp:posOffset>1946880</wp:posOffset>
                </wp:positionH>
                <wp:positionV relativeFrom="paragraph">
                  <wp:posOffset>24840</wp:posOffset>
                </wp:positionV>
                <wp:extent cx="340560" cy="101880"/>
                <wp:effectExtent l="0" t="0" r="21390" b="1242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C3BACA" w14:textId="77777777" w:rsidR="00635613" w:rsidRDefault="00635613" w:rsidP="0063561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61CEFDD" id="Freeform 6" o:spid="_x0000_s1030" style="position:absolute;margin-left:153.3pt;margin-top:1.95pt;width:26.8pt;height:8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wU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dU2&#10;C+L6LztVvXyFSZiBxVEr83+GxJ8SejccDC4aJhq7aBBJAbzNqIPV3b98dPAOo+DKAKl/kY+aDk04&#10;BAFXgyDLcI3xd4/xewj1dNm6/wEAAP//AwBQSwMEFAAGAAgAAAAhAGtn3CDdAAAACAEAAA8AAABk&#10;cnMvZG93bnJldi54bWxMj8FOwzAMhu9IvENkJG4soZMCLU2nCbELcGED7Zo1pq1onNJkXff2mBPc&#10;bP2ffn8uV7PvxYRj7AIZuF0oEEh1cB01Bt53m5t7EDFZcrYPhAbOGGFVXV6UtnDhRG84bVMjuIRi&#10;YQ20KQ2FlLFu0du4CAMSZ59h9DbxOjbSjfbE5b6XmVJaetsRX2jtgI8t1l/bozegX+/O07Nav+yU&#10;l0O3339kT98bY66v5vUDiIRz+oPhV5/VoWKnQziSi6I3sFRaM8pDDoLzpVYZiAODeQ6yKuX/B6of&#10;AAAA//8DAFBLAQItABQABgAIAAAAIQC2gziS/gAAAOEBAAATAAAAAAAAAAAAAAAAAAAAAABbQ29u&#10;dGVudF9UeXBlc10ueG1sUEsBAi0AFAAGAAgAAAAhADj9If/WAAAAlAEAAAsAAAAAAAAAAAAAAAAA&#10;LwEAAF9yZWxzLy5yZWxzUEsBAi0AFAAGAAgAAAAhAIpWjBSKAwAAtAkAAA4AAAAAAAAAAAAAAAAA&#10;LgIAAGRycy9lMm9Eb2MueG1sUEsBAi0AFAAGAAgAAAAhAGtn3CD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55C3BACA" w14:textId="77777777" w:rsidR="00635613" w:rsidRDefault="00635613" w:rsidP="00635613"/>
                  </w:txbxContent>
                </v:textbox>
              </v:shape>
            </w:pict>
          </mc:Fallback>
        </mc:AlternateContent>
      </w:r>
    </w:p>
    <w:p w14:paraId="73CE4A3D" w14:textId="59651254" w:rsidR="00635613" w:rsidRDefault="00635613">
      <w:pPr>
        <w:pStyle w:val="Heading2"/>
      </w:pPr>
    </w:p>
    <w:p w14:paraId="4C02FC79" w14:textId="77777777" w:rsidR="00635613" w:rsidRDefault="00635613" w:rsidP="00635613">
      <w:pPr>
        <w:pStyle w:val="Textbody"/>
      </w:pPr>
      <w:r>
        <w:tab/>
        <w:t>________________________________________________________________________________</w:t>
      </w:r>
    </w:p>
    <w:p w14:paraId="299C809B" w14:textId="77777777" w:rsidR="00635613" w:rsidRDefault="00635613" w:rsidP="00635613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94EEA53" wp14:editId="038027CE">
                <wp:simplePos x="0" y="0"/>
                <wp:positionH relativeFrom="column">
                  <wp:posOffset>4413240</wp:posOffset>
                </wp:positionH>
                <wp:positionV relativeFrom="paragraph">
                  <wp:posOffset>15840</wp:posOffset>
                </wp:positionV>
                <wp:extent cx="1888200" cy="578160"/>
                <wp:effectExtent l="0" t="0" r="16800" b="12390"/>
                <wp:wrapNone/>
                <wp:docPr id="7" name="Free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1997BB" w14:textId="77777777" w:rsidR="00635613" w:rsidRDefault="00635613" w:rsidP="00635613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194EEA53" id="Freeform 7" o:spid="_x0000_s1031" style="position:absolute;margin-left:347.5pt;margin-top:1.25pt;width:148.7pt;height:45.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pJnrwIAAIAGAAAOAAAAZHJzL2Uyb0RvYy54bWysVV1r2zAUfR/sPwi9jtZO1rUhNCmjpWNQ&#10;trJ2P0CW5VggS0JSbWe/fkeynaTNyuhYHuwr6+henXM/cnnVN4q0wnlp9IrOTnNKhOamlHqzoj8f&#10;b08WlPjAdMmU0WJFt8LTq/X7d5edXYq5qY0qhSNwov2ysytah2CXWeZ5LRrmT40VGpuVcQ0LWLpN&#10;VjrWwXujsnmen2edcaV1hgvv8fVm2KTr5L+qBA/fq8qLQNSK4m4hPV16FvGZrS/ZcuOYrSUfr8H+&#10;4RYNkxpBd65uWGDkyckjV43kznhThVNumsxUleQicQCbWf6CzUPNrEhcII63O5n8/3PLv7UP9t5B&#10;hs76pYcZWfSVa+Ib9yN9Emu7E0v0gXB8nC0WC2SAEo69TxeL2XlSM9uf5k8+fBEmeWLtnQ+D2CWs&#10;JFVJNGtQE7LsKakaBeG58aQr52R+kcffmJ49cDsBkWxSvw5UE+7DCak5yUmMMYaforrnGCDIUcBw&#10;gGkHP9uXfornGFluBz9QYjNxZfVEn/d65A+LsNgmH3l5lorHgj2UrTkl0DTEQHACXJRrB+fl/BAN&#10;qgC3/FX0n3wXr6DzQ88Q6MjzcJ+RgUN7xcaSuAM6S0IttJbEOfSWTDHY0rIQyUcK0YzvxrTi0aQv&#10;IRJ+QWG/zRx/NKT7saIoCkpqGEh6nCifo3BRCeK70T4bEvOXM0nstx5Clb8xTEzp0RmujBdDUgcp&#10;oOZOnqjsQcNocyuVSiWrNOnQb7EnUnq8UbKMu1FB7zbFtXKkZXHC7boG3p7BrPPhhvl6wKWtsQQU&#10;qivbN3+0Ql/06Bi0dcTEL4Upt/cIIhzyXBv3ixL1VWMOxZk6GW4yislgmgOMRAXUxLC4DljPMDVM&#10;A+p3+sHycbSkS2DMpaIfR3Kco4frdNX9H8f6NwAAAP//AwBQSwMEFAAGAAgAAAAhAGmOcWbcAAAA&#10;CAEAAA8AAABkcnMvZG93bnJldi54bWxMj0FPg0AQhe8m/ofNmHiziyiNIEvTmPSgN9vGXqfsCER2&#10;lrBbwH/veNLbm7zJe98rN4vr1URj6DwbuF8loIhrbztuDBwPu7snUCEiW+w9k4FvCrCprq9KLKyf&#10;+Z2mfWyUhHAo0EAb41BoHeqWHIaVH4jF+/Sjwyjn2Gg74izhrtdpkqy1w46locWBXlqqv/YXZ4Dz&#10;2M1+OvnTFnfL/PE2HfWrNub2Ztk+g4q0xL9n+MUXdKiE6ewvbIPqDazzTLZEA2kGSvw8Tx9BnUU8&#10;ZKCrUv8fUP0AAAD//wMAUEsBAi0AFAAGAAgAAAAhALaDOJL+AAAA4QEAABMAAAAAAAAAAAAAAAAA&#10;AAAAAFtDb250ZW50X1R5cGVzXS54bWxQSwECLQAUAAYACAAAACEAOP0h/9YAAACUAQAACwAAAAAA&#10;AAAAAAAAAAAvAQAAX3JlbHMvLnJlbHNQSwECLQAUAAYACAAAACEA8s6SZ68CAACABgAADgAAAAAA&#10;AAAAAAAAAAAuAgAAZHJzL2Uyb0RvYy54bWxQSwECLQAUAAYACAAAACEAaY5xZtwAAAAIAQAADwAA&#10;AAAAAAAAAAAAAAAJBQAAZHJzL2Rvd25yZXYueG1sUEsFBgAAAAAEAAQA8wAAABIGAAAAAA=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7C1997BB" w14:textId="77777777" w:rsidR="00635613" w:rsidRDefault="00635613" w:rsidP="006356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83BF68" wp14:editId="6752F41C">
                <wp:simplePos x="0" y="0"/>
                <wp:positionH relativeFrom="column">
                  <wp:posOffset>2287439</wp:posOffset>
                </wp:positionH>
                <wp:positionV relativeFrom="paragraph">
                  <wp:posOffset>36360</wp:posOffset>
                </wp:positionV>
                <wp:extent cx="1785960" cy="578160"/>
                <wp:effectExtent l="0" t="0" r="23790" b="12390"/>
                <wp:wrapNone/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6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EE735C" w14:textId="77777777" w:rsidR="00635613" w:rsidRDefault="00635613" w:rsidP="00635613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6683BF68" id="Freeform 8" o:spid="_x0000_s1032" style="position:absolute;margin-left:180.1pt;margin-top:2.85pt;width:140.65pt;height:45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78596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GBFrgIAAIAGAAAOAAAAZHJzL2Uyb0RvYy54bWysVV1v2yAUfZ+0/4B4nVo7Wb8W1ammVp0m&#10;VVu1dj+AAI6RMFhAbWe/fgdsJ2mzauq0PNgXc7iXc+5HLq/6WpNWOq+sKejsOKdEGm6FMuuC/ny8&#10;PbqgxAdmBNPWyIJupKdXy/fvLrtmIee2slpIR+DE+EXXFLQKoVlkmeeVrJk/to002Cytq1nA0q0z&#10;4VgH77XO5nl+lnXWicZZLr3H15thky6T/7KUPHwvSy8D0QXF3UJ6uvRcxWe2vGSLtWNNpfh4DfYP&#10;t6iZMgi6dXXDAiNPTh24qhV31tsyHHNbZ7YsFZeJA9jM8hdsHirWyMQF4vhmK5P/f275t/ahuXeQ&#10;oWv8wsOMLPrS1fGN+5E+ibXZiiX7QDg+zs4vTj+dQVOOvdPzixlsuMl2p/mTD1+kTZ5Ye+fDILaA&#10;laQSxLAaNaFET0lZawjPrSedmJP5eR5/Y3p2wM0ERLJJ9TpQT7gPR6TiJCcxxhh+iuqeY4AgBwHD&#10;HqYd/Gxe+lk9xyixGfxAifXElVUTfd6bkT8swmKbfOTiJBVPA/ZQtuKUQNMwyglclGsL52K+jwZV&#10;gFv+KvpPvlevoPN9zxDowDNI7Rg4tFdsLIU7oLMU1EJrKZxDb6kUgy0aFiL5SCGa8V3bVj7a9CVE&#10;wi8o7LaZ44+WdD8KiqKgpIKBpMeJ8jkKF5UgvhvtkyExfzmTxH7rIVT5G8PElB6c4dp6OfTIIAXU&#10;3MoTld1rGGNvldapZLUhHfot9kRKj7daibgbFfRuvbrWjrQsTrht18DbM1jjfLhhvhpwaWssAY3q&#10;ynbNH63Qr3p0TEHPIiZ+WVmxuUcQ6ZDnyrpflOivBnMoztTJcJOxmgxmOMBIVEBNDIvrgPUMU8PW&#10;oH5nHho+jpZ0CYy5NEPGkRzn6P46XXX3x7H8DQAA//8DAFBLAwQUAAYACAAAACEAzqEXs+AAAAAI&#10;AQAADwAAAGRycy9kb3ducmV2LnhtbEyPzU7DMBCE70i8g7VI3KjTlqRtyKZC/F0KUpr2AbbxNgnE&#10;dhS7bXh7zAmOoxnNfJOtR92JMw+utQZhOolAsKmsak2NsN+93i1BOE9GUWcNI3yzg3V+fZVRquzF&#10;bPlc+lqEEuNSQmi871MpXdWwJjexPZvgHe2gyQc51FINdAnlupOzKEqkptaEhYZ6fmq4+ipPGkHR&#10;+L5ZvRVFXM+L/ef4svsoj8+Itzfj4wMIz6P/C8MvfkCHPDAd7MkoJzqEeRLNQhQhXoAIfnI/jUEc&#10;EFbJAmSeyf8H8h8AAAD//wMAUEsBAi0AFAAGAAgAAAAhALaDOJL+AAAA4QEAABMAAAAAAAAAAAAA&#10;AAAAAAAAAFtDb250ZW50X1R5cGVzXS54bWxQSwECLQAUAAYACAAAACEAOP0h/9YAAACUAQAACwAA&#10;AAAAAAAAAAAAAAAvAQAAX3JlbHMvLnJlbHNQSwECLQAUAAYACAAAACEAlRRgRa4CAACABgAADgAA&#10;AAAAAAAAAAAAAAAuAgAAZHJzL2Uyb0RvYy54bWxQSwECLQAUAAYACAAAACEAzqEXs+AAAAAIAQAA&#10;DwAAAAAAAAAAAAAAAAAIBQAAZHJzL2Rvd25yZXYueG1sUEsFBgAAAAAEAAQA8wAAABUGAAAAAA==&#10;" adj="-11796480,,5400" path="m,289080wa,,1785960,578160,,289080,892980,,,,1785960,578160,892980,,1785960,289080,,,1785960,578160,1785960,289080,892980,578160,,,1785960,578160,892980,578160,,289080xe" filled="f" strokeweight="1pt">
                <v:stroke joinstyle="miter"/>
                <v:formulas/>
                <v:path arrowok="t" o:connecttype="custom" o:connectlocs="892980,0;0,289080;892980,578160;1785960,289080" o:connectangles="270,180,90,0" textboxrect="261548,84670,1524412,493490"/>
                <v:textbox inset="0,0,0,0">
                  <w:txbxContent>
                    <w:p w14:paraId="0CEE735C" w14:textId="77777777" w:rsidR="00635613" w:rsidRDefault="00635613" w:rsidP="006356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46BD59F" wp14:editId="67EF33D7">
                <wp:simplePos x="0" y="0"/>
                <wp:positionH relativeFrom="column">
                  <wp:posOffset>59040</wp:posOffset>
                </wp:positionH>
                <wp:positionV relativeFrom="paragraph">
                  <wp:posOffset>60840</wp:posOffset>
                </wp:positionV>
                <wp:extent cx="1888200" cy="578160"/>
                <wp:effectExtent l="0" t="0" r="16800" b="12390"/>
                <wp:wrapNone/>
                <wp:docPr id="9" name="Free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6993CF" w14:textId="77777777" w:rsidR="00635613" w:rsidRDefault="00635613" w:rsidP="00635613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746BD59F" id="Freeform 9" o:spid="_x0000_s1033" style="position:absolute;margin-left:4.65pt;margin-top:4.8pt;width:148.7pt;height:45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DD9rwIAAIAGAAAOAAAAZHJzL2Uyb0RvYy54bWysVV1r2zAUfR/sPwi9jtZJ1rUh1CmjpWNQ&#10;trJ2P0CW5FggS0ZSbWe/fkeynaTNyuhYHuwr6+henXM/cnnV15q00nllTU7npzNKpOFWKLPJ6c/H&#10;25MlJT4wI5i2RuZ0Kz29Wr9/d9k1K7mwldVCOgInxq+6JqdVCM0qyzyvZM38qW2kwWZpXc0Clm6T&#10;Ccc6eK91tpjNzrPOOtE4y6X3+HozbNJ18l+WkofvZellIDqnuFtIT5eeRXxm60u22jjWVIqP12D/&#10;cIuaKYOgO1c3LDDy5NSRq1pxZ70twym3dWbLUnGZOIDNfPaCzUPFGpm4QBzf7GTy/88t/9Y+NPcO&#10;MnSNX3mYkUVfujq+cT/SJ7G2O7FkHwjHx/lyuUQGKOHY+3SxnJ8nNbP9af7kwxdpkyfW3vkwiC1g&#10;JakEMaxGTSjRU1LWGsJz60knFmRxMYu/MT174HYCItmkeh2oJ9yHE1JxMiMxxhh+iuqeY4AgRwHD&#10;AaYd/Gxf+imeY5TYDn6gxGbiyqqJPu/NyB8WYbFNPnJxloqnAXsoW3FKoGmIgeAEuCjXDs7F4hAN&#10;qgC3/FX0n3wXr6Bnh54h0JHn4T4jA4f2io2lcAd0loJaaC2Fc+gtlWKwVcNCJB8pRDO+a9vKR5u+&#10;hEj4BYX9NnP80ZLuR05RFJRUMJD0OFE+R+GiEsR3o302JOYvZ5LYbz2EKn9jmJjSozNcWy+HpA5S&#10;QM2dPFHZg4Yx9lZpnUpWG9Kh32JPpPR4q5WIu1FB7zbFtXakZXHC7boG3p7BGufDDfPVgEtbYwlo&#10;VFe2b/5ohb7o0TE5vYiY+KWwYnuPINIhz5V1vyjRXw3mUJypk+Emo5gMZjjASFRATQyL64D1HFPD&#10;1qB+Zx4aPo6WdAmMuVT040iOc/Rwna66/+NY/wYAAP//AwBQSwMEFAAGAAgAAAAhAMMLrszZAAAA&#10;BwEAAA8AAABkcnMvZG93bnJldi54bWxMjkFrwkAQhe+F/odlCt7qphVSjdmIFDy0t1rR65gdk2B2&#10;NmTXJP77Tk/taRjex3tfvplcqwbqQ+PZwMs8AUVcettwZeDwvXteggoR2WLrmQzcKcCmeHzIMbN+&#10;5C8a9rFSUsIhQwN1jF2mdShrchjmviOW7OJ7h1HevtK2x1HKXatfkyTVDhuWhRo7eq+pvO5vzgCv&#10;YjP64eRPW9xN4/FzOOgPbczsadquQUWa4h8Mv/qiDoU4nf2NbVCtgdVCQDkpKEkXSfoG6iyYjIIu&#10;cv3fv/gBAAD//wMAUEsBAi0AFAAGAAgAAAAhALaDOJL+AAAA4QEAABMAAAAAAAAAAAAAAAAAAAAA&#10;AFtDb250ZW50X1R5cGVzXS54bWxQSwECLQAUAAYACAAAACEAOP0h/9YAAACUAQAACwAAAAAAAAAA&#10;AAAAAAAvAQAAX3JlbHMvLnJlbHNQSwECLQAUAAYACAAAACEANaQw/a8CAACABgAADgAAAAAAAAAA&#10;AAAAAAAuAgAAZHJzL2Uyb0RvYy54bWxQSwECLQAUAAYACAAAACEAwwuuzNkAAAAHAQAADwAAAAAA&#10;AAAAAAAAAAAJBQAAZHJzL2Rvd25yZXYueG1sUEsFBgAAAAAEAAQA8wAAAA8GAAAAAA=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626993CF" w14:textId="77777777" w:rsidR="00635613" w:rsidRDefault="00635613" w:rsidP="00635613"/>
                  </w:txbxContent>
                </v:textbox>
              </v:shape>
            </w:pict>
          </mc:Fallback>
        </mc:AlternateContent>
      </w:r>
    </w:p>
    <w:p w14:paraId="73FE7B32" w14:textId="77777777" w:rsidR="00635613" w:rsidRDefault="00635613" w:rsidP="00635613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EA49B57" wp14:editId="6BE84972">
                <wp:simplePos x="0" y="0"/>
                <wp:positionH relativeFrom="column">
                  <wp:posOffset>4073040</wp:posOffset>
                </wp:positionH>
                <wp:positionV relativeFrom="paragraph">
                  <wp:posOffset>6480</wp:posOffset>
                </wp:positionV>
                <wp:extent cx="340560" cy="101880"/>
                <wp:effectExtent l="0" t="0" r="21390" b="12420"/>
                <wp:wrapNone/>
                <wp:docPr id="10" name="Freefor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66528E" w14:textId="77777777" w:rsidR="00635613" w:rsidRDefault="00635613" w:rsidP="0063561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EA49B57" id="Freeform 10" o:spid="_x0000_s1034" style="position:absolute;margin-left:320.7pt;margin-top:.5pt;width:26.8pt;height:8pt;flip:y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P9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dU2&#10;C0X3X3aqevkKkzADi6NW5v8MiT8l9G44GFw0TDR20SCSAnibUQeru3/56OAdRsGVAVL/Ih81HZpw&#10;CAKuBkGW4Rrj7x7j9xDq6bJ1/wMAAP//AwBQSwMEFAAGAAgAAAAhAHx8r3PdAAAACAEAAA8AAABk&#10;cnMvZG93bnJldi54bWxMj8FuwjAQRO+V+AdrK/VWbBANJY2DUFUuLZdCEVcTb5Oo8TrEJoS/7/ZE&#10;bzua0eybbDm4RvTYhdqThslYgUAqvK2p1PC1Wz8+gwjRkDWNJ9RwxQDLfHSXmdT6C31iv42l4BIK&#10;qdFQxdimUoaiQmfC2LdI7H37zpnIsiul7cyFy10jp0ol0pma+ENlWnytsPjZnp2GZDO/9u9q9bFT&#10;Trb14bCfvp3WWj/cD6sXEBGHeAvDHz6jQ85MR38mG0TDHbPJjKNs8CT2k8UTH0fWcwUyz+T/Afkv&#10;AAAA//8DAFBLAQItABQABgAIAAAAIQC2gziS/gAAAOEBAAATAAAAAAAAAAAAAAAAAAAAAABbQ29u&#10;dGVudF9UeXBlc10ueG1sUEsBAi0AFAAGAAgAAAAhADj9If/WAAAAlAEAAAsAAAAAAAAAAAAAAAAA&#10;LwEAAF9yZWxzLy5yZWxzUEsBAi0AFAAGAAgAAAAhAJoko/2KAwAAtAkAAA4AAAAAAAAAAAAAAAAA&#10;LgIAAGRycy9lMm9Eb2MueG1sUEsBAi0AFAAGAAgAAAAhAHx8r3P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6466528E" w14:textId="77777777" w:rsidR="00635613" w:rsidRDefault="00635613" w:rsidP="0063561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9568962" wp14:editId="17E14EE5">
                <wp:simplePos x="0" y="0"/>
                <wp:positionH relativeFrom="column">
                  <wp:posOffset>1946880</wp:posOffset>
                </wp:positionH>
                <wp:positionV relativeFrom="paragraph">
                  <wp:posOffset>24840</wp:posOffset>
                </wp:positionV>
                <wp:extent cx="340560" cy="101880"/>
                <wp:effectExtent l="0" t="0" r="21390" b="12420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900CFF5" w14:textId="77777777" w:rsidR="00635613" w:rsidRDefault="00635613" w:rsidP="00635613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49568962" id="Freeform 11" o:spid="_x0000_s1035" style="position:absolute;margin-left:153.3pt;margin-top:1.95pt;width:26.8pt;height:8pt;flip:y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pdiw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dU2&#10;C8eh/7JT1ctXmIQZWBy1Mv9nSPwpoXfDweCiYaKxiwaRFMDbjDpY3f3LRwfvMAquDJD6F/mo6dCE&#10;QxBwNQiyDNcYf/cYv4dQT5et+x8AAAD//wMAUEsDBBQABgAIAAAAIQBrZ9wg3QAAAAgBAAAPAAAA&#10;ZHJzL2Rvd25yZXYueG1sTI/BTsMwDIbvSLxDZCRuLKGTAi1NpwmxC3BhA+2aNaataJzSZF339pgT&#10;3Gz9n35/Llez78WEY+wCGbhdKBBIdXAdNQbed5ubexAxWXK2D4QGzhhhVV1elLZw4URvOG1TI7iE&#10;YmENtCkNhZSxbtHbuAgDEmefYfQ28To20o32xOW+l5lSWnrbEV9o7YCPLdZf26M3oF/vztOzWr/s&#10;lJdDt99/ZE/fG2Our+b1A4iEc/qD4Vef1aFip0M4kouiN7BUWjPKQw6C86VWGYgDg3kOsirl/weq&#10;HwAAAP//AwBQSwECLQAUAAYACAAAACEAtoM4kv4AAADhAQAAEwAAAAAAAAAAAAAAAAAAAAAAW0Nv&#10;bnRlbnRfVHlwZXNdLnhtbFBLAQItABQABgAIAAAAIQA4/SH/1gAAAJQBAAALAAAAAAAAAAAAAAAA&#10;AC8BAABfcmVscy8ucmVsc1BLAQItABQABgAIAAAAIQDZkkpdiwMAALQJAAAOAAAAAAAAAAAAAAAA&#10;AC4CAABkcnMvZTJvRG9jLnhtbFBLAQItABQABgAIAAAAIQBrZ9wg3QAAAAgBAAAPAAAAAAAAAAAA&#10;AAAAAOUFAABkcnMvZG93bnJldi54bWxQSwUGAAAAAAQABADzAAAA7wYAAAAA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1900CFF5" w14:textId="77777777" w:rsidR="00635613" w:rsidRDefault="00635613" w:rsidP="00635613"/>
                  </w:txbxContent>
                </v:textbox>
              </v:shape>
            </w:pict>
          </mc:Fallback>
        </mc:AlternateContent>
      </w:r>
    </w:p>
    <w:p w14:paraId="04C9128C" w14:textId="77777777" w:rsidR="00635613" w:rsidRPr="00635613" w:rsidRDefault="00635613">
      <w:pPr>
        <w:pStyle w:val="Heading2"/>
        <w:rPr>
          <w:b w:val="0"/>
          <w:i w:val="0"/>
          <w:sz w:val="24"/>
        </w:rPr>
      </w:pPr>
    </w:p>
    <w:p w14:paraId="30D92F32" w14:textId="77777777" w:rsidR="005A09A9" w:rsidRDefault="00D12D25">
      <w:pPr>
        <w:pStyle w:val="Heading2"/>
      </w:pPr>
      <w:r>
        <w:t>Bible Study: Genesis 17:9-14</w:t>
      </w:r>
    </w:p>
    <w:p w14:paraId="16F45CB2" w14:textId="77777777" w:rsidR="005A09A9" w:rsidRDefault="00D12D25">
      <w:pPr>
        <w:pStyle w:val="Textbody"/>
      </w:pPr>
      <w:r>
        <w:t>1. Who were to be circumcised? ____________________________</w:t>
      </w:r>
      <w:r w:rsidR="002832FA">
        <w:t>______________</w:t>
      </w:r>
      <w:r>
        <w:t>______________</w:t>
      </w:r>
    </w:p>
    <w:p w14:paraId="62F24C8A" w14:textId="227BC808" w:rsidR="005A09A9" w:rsidRDefault="00D12D25">
      <w:pPr>
        <w:pStyle w:val="Textbody"/>
      </w:pPr>
      <w:r>
        <w:t>2. What would circumcision be?  ________________________________</w:t>
      </w:r>
      <w:r w:rsidR="002832FA">
        <w:t>_______________</w:t>
      </w:r>
      <w:r>
        <w:t>_________</w:t>
      </w:r>
    </w:p>
    <w:p w14:paraId="3B8C6209" w14:textId="3DC2DF42" w:rsidR="005A09A9" w:rsidRDefault="00D12D25">
      <w:pPr>
        <w:pStyle w:val="Textbody"/>
      </w:pPr>
      <w:r>
        <w:t>3. When was a person to be circumcised? __________</w:t>
      </w:r>
      <w:r w:rsidR="002832FA">
        <w:t>_______________</w:t>
      </w:r>
      <w:r>
        <w:t>________________________</w:t>
      </w:r>
    </w:p>
    <w:p w14:paraId="0FABEDD8" w14:textId="77777777" w:rsidR="005A09A9" w:rsidRDefault="00D12D25">
      <w:pPr>
        <w:pStyle w:val="Textbody"/>
      </w:pPr>
      <w:r>
        <w:t>4. Who all were to be circumcised? _</w:t>
      </w:r>
      <w:r w:rsidR="002832FA">
        <w:t>______________</w:t>
      </w:r>
      <w:r>
        <w:t>_______________________________________</w:t>
      </w:r>
    </w:p>
    <w:p w14:paraId="51D03F2D" w14:textId="694E0D47" w:rsidR="002832FA" w:rsidRDefault="002832FA" w:rsidP="002832FA">
      <w:pPr>
        <w:pStyle w:val="Textbody"/>
      </w:pPr>
      <w:r>
        <w:tab/>
        <w:t>________________________________________________________________________________</w:t>
      </w:r>
    </w:p>
    <w:p w14:paraId="3D1474AB" w14:textId="77777777" w:rsidR="002832FA" w:rsidRDefault="002832FA" w:rsidP="002832FA">
      <w:pPr>
        <w:pStyle w:val="Textbody"/>
      </w:pPr>
      <w:r>
        <w:tab/>
        <w:t>________________________________________________________________________________</w:t>
      </w:r>
    </w:p>
    <w:p w14:paraId="54CC9D5C" w14:textId="77777777" w:rsidR="005A09A9" w:rsidRDefault="00D12D25">
      <w:pPr>
        <w:pStyle w:val="Textbody"/>
      </w:pPr>
      <w:r>
        <w:t>5. What conclusion may we draw from this regarding children and God's covenant in the Old</w:t>
      </w:r>
    </w:p>
    <w:p w14:paraId="48BDB913" w14:textId="30502B18" w:rsidR="005A09A9" w:rsidRDefault="00D12D25">
      <w:pPr>
        <w:pStyle w:val="Textbody"/>
      </w:pPr>
      <w:r>
        <w:tab/>
        <w:t xml:space="preserve"> Testament? ______________________________________________________________________</w:t>
      </w:r>
    </w:p>
    <w:p w14:paraId="3171E1E6" w14:textId="77777777" w:rsidR="004C1CA3" w:rsidRDefault="004C1CA3" w:rsidP="004C1CA3">
      <w:pPr>
        <w:pStyle w:val="Textbody"/>
      </w:pPr>
      <w:r>
        <w:tab/>
        <w:t>________________________________________________________________________________</w:t>
      </w:r>
    </w:p>
    <w:p w14:paraId="43A88395" w14:textId="77777777" w:rsidR="005A09A9" w:rsidRDefault="00D12D25">
      <w:pPr>
        <w:pStyle w:val="Heading2"/>
      </w:pPr>
      <w:r>
        <w:t>Baptism and circumcision</w:t>
      </w:r>
    </w:p>
    <w:p w14:paraId="32CCC292" w14:textId="77777777" w:rsidR="002832FA" w:rsidRDefault="00D12D25" w:rsidP="004C1CA3">
      <w:pPr>
        <w:pStyle w:val="Textbody"/>
      </w:pPr>
      <w:bookmarkStart w:id="0" w:name="_Hlk524943441"/>
      <w:r>
        <w:t>Old Testament: ________________</w:t>
      </w:r>
      <w:r w:rsidR="004C1CA3">
        <w:t>_________</w:t>
      </w:r>
      <w:r>
        <w:t>_</w:t>
      </w:r>
      <w:r w:rsidR="004C1CA3">
        <w:t xml:space="preserve"> is the sign and seal of belonging to God</w:t>
      </w:r>
    </w:p>
    <w:p w14:paraId="745133E7" w14:textId="42337AD1" w:rsidR="002832FA" w:rsidRDefault="00D12D25" w:rsidP="004C1CA3">
      <w:pPr>
        <w:pStyle w:val="Textbody"/>
      </w:pPr>
      <w:r>
        <w:t xml:space="preserve">New Testament: </w:t>
      </w:r>
      <w:r w:rsidR="004C1CA3">
        <w:t>__________________________ is the sign and seal of belonging to God</w:t>
      </w:r>
    </w:p>
    <w:p w14:paraId="6A410F17" w14:textId="7A6613A1" w:rsidR="005A09A9" w:rsidRDefault="00D12D25">
      <w:pPr>
        <w:pStyle w:val="Textbody"/>
      </w:pPr>
      <w:r>
        <w:t>New Testament: ___________________________</w:t>
      </w:r>
      <w:r w:rsidR="004C1CA3">
        <w:t xml:space="preserve">is </w:t>
      </w:r>
      <w:r>
        <w:t>________________________________________</w:t>
      </w:r>
    </w:p>
    <w:p w14:paraId="5CECCE07" w14:textId="0D16AD1D" w:rsidR="005A09A9" w:rsidRDefault="00D12D25">
      <w:pPr>
        <w:pStyle w:val="Textbody"/>
      </w:pPr>
      <w:r>
        <w:t>Therefore: __________________________________________________________________________</w:t>
      </w:r>
    </w:p>
    <w:p w14:paraId="03A8D93C" w14:textId="70169538" w:rsidR="005A09A9" w:rsidRDefault="00D12D25">
      <w:pPr>
        <w:pStyle w:val="Textbody"/>
      </w:pPr>
      <w:r>
        <w:t>Old Testament: ______________________________________________________________________</w:t>
      </w:r>
    </w:p>
    <w:p w14:paraId="7FA27B7B" w14:textId="29B28EF9" w:rsidR="005A09A9" w:rsidRDefault="00D12D25">
      <w:pPr>
        <w:pStyle w:val="Textbody"/>
      </w:pPr>
      <w:r>
        <w:t>Therefore: __________________________________________________________________________</w:t>
      </w:r>
    </w:p>
    <w:p w14:paraId="17680FBA" w14:textId="77777777" w:rsidR="002832FA" w:rsidRDefault="002832FA" w:rsidP="002832FA">
      <w:pPr>
        <w:pStyle w:val="Textbody"/>
      </w:pPr>
      <w:r>
        <w:tab/>
        <w:t>________________________________________________________________________________</w:t>
      </w:r>
    </w:p>
    <w:bookmarkEnd w:id="0"/>
    <w:p w14:paraId="52D44896" w14:textId="77FBB63F" w:rsidR="001F4474" w:rsidRDefault="001F4474">
      <w:pPr>
        <w:rPr>
          <w:rFonts w:eastAsia="MS Mincho"/>
          <w:b/>
          <w:bCs/>
          <w:i/>
          <w:iCs/>
          <w:sz w:val="28"/>
          <w:szCs w:val="28"/>
        </w:rPr>
      </w:pPr>
      <w:r w:rsidRPr="001F4474">
        <w:rPr>
          <w:noProof/>
        </w:rPr>
        <w:drawing>
          <wp:anchor distT="0" distB="0" distL="114300" distR="114300" simplePos="0" relativeHeight="251660288" behindDoc="0" locked="0" layoutInCell="1" allowOverlap="1" wp14:anchorId="39E15607" wp14:editId="532E9D6E">
            <wp:simplePos x="0" y="0"/>
            <wp:positionH relativeFrom="column">
              <wp:posOffset>2603500</wp:posOffset>
            </wp:positionH>
            <wp:positionV relativeFrom="paragraph">
              <wp:posOffset>252730</wp:posOffset>
            </wp:positionV>
            <wp:extent cx="1114425" cy="1181100"/>
            <wp:effectExtent l="0" t="0" r="9525" b="0"/>
            <wp:wrapSquare wrapText="bothSides"/>
            <wp:docPr id="126980" name="Picture 4" descr="C:\Documents and Settings\Karlo Janssen\Mijn documenten\Downloads\Dit Koningskind\dope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0" name="Picture 4" descr="C:\Documents and Settings\Karlo Janssen\Mijn documenten\Downloads\Dit Koningskind\dopen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60B2D82" w14:textId="4F10CEA4" w:rsidR="004C1CA3" w:rsidRDefault="006311D3" w:rsidP="006311D3">
      <w:pPr>
        <w:pStyle w:val="Heading2"/>
      </w:pPr>
      <w:r>
        <w:lastRenderedPageBreak/>
        <w:t>B</w:t>
      </w:r>
      <w:r w:rsidR="004C1CA3">
        <w:t>aptized as a Child</w:t>
      </w:r>
    </w:p>
    <w:p w14:paraId="55DDC67E" w14:textId="77777777" w:rsidR="004C1CA3" w:rsidRDefault="004C1CA3" w:rsidP="004C1CA3">
      <w:pPr>
        <w:pStyle w:val="Textbody"/>
      </w:pPr>
      <w:r>
        <w:t>What’s so great about being baptized as a child?</w:t>
      </w:r>
    </w:p>
    <w:p w14:paraId="3814A9B0" w14:textId="77777777" w:rsidR="007D0CC8" w:rsidRPr="004C1CA3" w:rsidRDefault="007D0CC8" w:rsidP="007D0CC8">
      <w:pPr>
        <w:pStyle w:val="Textbody"/>
      </w:pPr>
      <w:r>
        <w:t>- Also a child ______________________________________________________________________</w:t>
      </w:r>
    </w:p>
    <w:p w14:paraId="0BBE9D95" w14:textId="77777777" w:rsidR="007D0CC8" w:rsidRPr="004C1CA3" w:rsidRDefault="007D0CC8" w:rsidP="007D0CC8">
      <w:pPr>
        <w:pStyle w:val="Textbody"/>
      </w:pPr>
      <w:r>
        <w:t>- Also a child ______________________________________________________________________</w:t>
      </w:r>
    </w:p>
    <w:p w14:paraId="2AB00C09" w14:textId="77777777" w:rsidR="004C1CA3" w:rsidRPr="004C1CA3" w:rsidRDefault="007D0CC8" w:rsidP="004C1CA3">
      <w:pPr>
        <w:pStyle w:val="Textbody"/>
      </w:pPr>
      <w:r>
        <w:t>- Also a child ______________________________________________________________________</w:t>
      </w:r>
    </w:p>
    <w:p w14:paraId="52721A6E" w14:textId="77777777" w:rsidR="00DD6909" w:rsidRDefault="00DD6909" w:rsidP="00DD6909">
      <w:pPr>
        <w:pStyle w:val="Heading2"/>
      </w:pPr>
      <w:r>
        <w:t>Children dying in infancy</w:t>
      </w:r>
    </w:p>
    <w:p w14:paraId="6CC466D1" w14:textId="77777777" w:rsidR="006767E4" w:rsidRDefault="006767E4" w:rsidP="006767E4">
      <w:pPr>
        <w:pStyle w:val="Textbody"/>
      </w:pPr>
      <w:r>
        <w:t>What if a baptized person dies before believing and doing profession? Are they saved or not?</w:t>
      </w:r>
    </w:p>
    <w:p w14:paraId="45A95856" w14:textId="77777777" w:rsidR="006767E4" w:rsidRDefault="006767E4" w:rsidP="006767E4">
      <w:pPr>
        <w:pStyle w:val="Textbody"/>
        <w:ind w:firstLine="340"/>
      </w:pPr>
      <w:r>
        <w:t>- a matter of _____________________________________________________________________</w:t>
      </w:r>
    </w:p>
    <w:p w14:paraId="0CAEB130" w14:textId="77777777" w:rsidR="006767E4" w:rsidRDefault="006767E4" w:rsidP="006767E4">
      <w:pPr>
        <w:pStyle w:val="Textbody"/>
      </w:pPr>
      <w:r>
        <w:tab/>
        <w:t>- depends on _____________________________________________________________________</w:t>
      </w:r>
    </w:p>
    <w:p w14:paraId="24D03F07" w14:textId="77777777" w:rsidR="006767E4" w:rsidRDefault="006767E4" w:rsidP="006767E4">
      <w:pPr>
        <w:pStyle w:val="Textbody"/>
      </w:pPr>
      <w:r>
        <w:tab/>
        <w:t>- depends on _____________________________________________________________________</w:t>
      </w:r>
    </w:p>
    <w:p w14:paraId="3ECA83DF" w14:textId="77777777" w:rsidR="005A09A9" w:rsidRDefault="00D12D25">
      <w:pPr>
        <w:pStyle w:val="Heading2"/>
      </w:pPr>
      <w:r>
        <w:t>Baptized unbelievers</w:t>
      </w:r>
    </w:p>
    <w:p w14:paraId="7A31CA3D" w14:textId="77777777" w:rsidR="005A09A9" w:rsidRDefault="00D12D25">
      <w:pPr>
        <w:pStyle w:val="Textbody"/>
      </w:pPr>
      <w:r>
        <w:t>Does it make a difference to God whether an unbeliever is baptized or not?</w:t>
      </w:r>
    </w:p>
    <w:p w14:paraId="63288A42" w14:textId="77777777" w:rsidR="005A09A9" w:rsidRDefault="00D12D25">
      <w:pPr>
        <w:pStyle w:val="Textbody"/>
      </w:pPr>
      <w:bookmarkStart w:id="1" w:name="_Hlk524944031"/>
      <w:r>
        <w:tab/>
        <w:t>_______</w:t>
      </w:r>
      <w:r w:rsidR="007D0CC8">
        <w:t xml:space="preserve">. A baptized unbeliever </w:t>
      </w:r>
      <w:r>
        <w:t>______________________________________________________</w:t>
      </w:r>
    </w:p>
    <w:bookmarkEnd w:id="1"/>
    <w:p w14:paraId="254CE8CF" w14:textId="77777777" w:rsidR="005A09A9" w:rsidRDefault="00D12D25">
      <w:pPr>
        <w:pStyle w:val="Textbody"/>
      </w:pPr>
      <w:r>
        <w:tab/>
        <w:t>________________________________________________________________________________</w:t>
      </w:r>
    </w:p>
    <w:p w14:paraId="128C1715" w14:textId="77777777" w:rsidR="005A09A9" w:rsidRDefault="00D12D25">
      <w:pPr>
        <w:pStyle w:val="Textbody"/>
      </w:pPr>
      <w:r>
        <w:tab/>
        <w:t>________________________________________________________________________________</w:t>
      </w:r>
    </w:p>
    <w:p w14:paraId="235E37DA" w14:textId="77777777" w:rsidR="005A09A9" w:rsidRDefault="00D12D25">
      <w:pPr>
        <w:pStyle w:val="Textbody"/>
      </w:pPr>
      <w:r>
        <w:tab/>
        <w:t>________________________________________________________________________________</w:t>
      </w:r>
    </w:p>
    <w:p w14:paraId="4DC2A68C" w14:textId="77777777" w:rsidR="005A09A9" w:rsidRDefault="007D0CC8">
      <w:pPr>
        <w:pStyle w:val="Heading2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99C55F3" wp14:editId="3D9A0BF1">
            <wp:simplePos x="0" y="0"/>
            <wp:positionH relativeFrom="column">
              <wp:posOffset>499110</wp:posOffset>
            </wp:positionH>
            <wp:positionV relativeFrom="paragraph">
              <wp:posOffset>106680</wp:posOffset>
            </wp:positionV>
            <wp:extent cx="5743575" cy="4128135"/>
            <wp:effectExtent l="0" t="0" r="9525" b="5715"/>
            <wp:wrapSquare wrapText="bothSides"/>
            <wp:docPr id="4" name="graphic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128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09A9">
      <w:headerReference w:type="default" r:id="rId8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E4EA0" w14:textId="77777777" w:rsidR="00A9705B" w:rsidRDefault="00A9705B">
      <w:r>
        <w:separator/>
      </w:r>
    </w:p>
  </w:endnote>
  <w:endnote w:type="continuationSeparator" w:id="0">
    <w:p w14:paraId="0973E9FF" w14:textId="77777777" w:rsidR="00A9705B" w:rsidRDefault="00A97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E49D8" w14:textId="77777777" w:rsidR="00A9705B" w:rsidRDefault="00A9705B">
      <w:r>
        <w:rPr>
          <w:color w:val="000000"/>
        </w:rPr>
        <w:separator/>
      </w:r>
    </w:p>
  </w:footnote>
  <w:footnote w:type="continuationSeparator" w:id="0">
    <w:p w14:paraId="6274E05F" w14:textId="77777777" w:rsidR="00A9705B" w:rsidRDefault="00A97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9E496" w14:textId="282C910E" w:rsidR="004849E2" w:rsidRDefault="00D12D25">
    <w:pPr>
      <w:pStyle w:val="Header"/>
      <w:rPr>
        <w:sz w:val="14"/>
        <w:szCs w:val="14"/>
      </w:rPr>
    </w:pPr>
    <w:r>
      <w:rPr>
        <w:sz w:val="14"/>
        <w:szCs w:val="14"/>
      </w:rPr>
      <w:t>2</w:t>
    </w:r>
    <w:r w:rsidR="005F464F">
      <w:rPr>
        <w:sz w:val="14"/>
        <w:szCs w:val="14"/>
      </w:rPr>
      <w:t>.3B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A9"/>
    <w:rsid w:val="001F4474"/>
    <w:rsid w:val="00212062"/>
    <w:rsid w:val="002832FA"/>
    <w:rsid w:val="004C1CA3"/>
    <w:rsid w:val="004F0EF1"/>
    <w:rsid w:val="005A09A9"/>
    <w:rsid w:val="005F464F"/>
    <w:rsid w:val="006311D3"/>
    <w:rsid w:val="00635613"/>
    <w:rsid w:val="006767E4"/>
    <w:rsid w:val="006D5A57"/>
    <w:rsid w:val="00795B17"/>
    <w:rsid w:val="007D0CC8"/>
    <w:rsid w:val="00845F44"/>
    <w:rsid w:val="00923CA0"/>
    <w:rsid w:val="00925B77"/>
    <w:rsid w:val="00A9705B"/>
    <w:rsid w:val="00A970A2"/>
    <w:rsid w:val="00D12D25"/>
    <w:rsid w:val="00DD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AB9B2"/>
  <w15:docId w15:val="{DEDB5C61-E055-4496-A41B-E28C53ED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link w:val="Heading2Char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Illustration">
    <w:name w:val="Illustration"/>
    <w:basedOn w:val="Caption"/>
  </w:style>
  <w:style w:type="paragraph" w:customStyle="1" w:styleId="Framecontents">
    <w:name w:val="Frame contents"/>
    <w:basedOn w:val="Textbody"/>
  </w:style>
  <w:style w:type="paragraph" w:styleId="BalloonText">
    <w:name w:val="Balloon Text"/>
    <w:basedOn w:val="Normal"/>
    <w:link w:val="BalloonTextChar"/>
    <w:uiPriority w:val="99"/>
    <w:semiHidden/>
    <w:unhideWhenUsed/>
    <w:rsid w:val="002832F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2FA"/>
    <w:rPr>
      <w:rFonts w:ascii="Tahoma" w:hAnsi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635613"/>
    <w:rPr>
      <w:rFonts w:eastAsia="MS Mincho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5F46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4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2020-09-22T16:27:00Z</cp:lastPrinted>
  <dcterms:created xsi:type="dcterms:W3CDTF">2022-09-27T14:11:00Z</dcterms:created>
  <dcterms:modified xsi:type="dcterms:W3CDTF">2022-09-27T14:11:00Z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